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58EE6" w14:textId="77777777" w:rsidR="00997D6F" w:rsidRDefault="00997D6F"/>
    <w:p w14:paraId="7C21A438" w14:textId="77777777" w:rsidR="00997D6F" w:rsidRDefault="00997D6F"/>
    <w:tbl>
      <w:tblPr>
        <w:tblW w:w="15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80"/>
        <w:gridCol w:w="1020"/>
        <w:gridCol w:w="740"/>
        <w:gridCol w:w="900"/>
        <w:gridCol w:w="880"/>
        <w:gridCol w:w="680"/>
        <w:gridCol w:w="700"/>
        <w:gridCol w:w="980"/>
        <w:gridCol w:w="680"/>
        <w:gridCol w:w="585"/>
        <w:gridCol w:w="863"/>
        <w:gridCol w:w="103"/>
        <w:gridCol w:w="577"/>
        <w:gridCol w:w="103"/>
        <w:gridCol w:w="477"/>
        <w:gridCol w:w="103"/>
        <w:gridCol w:w="777"/>
        <w:gridCol w:w="103"/>
        <w:gridCol w:w="577"/>
        <w:gridCol w:w="107"/>
        <w:gridCol w:w="745"/>
        <w:gridCol w:w="135"/>
        <w:gridCol w:w="865"/>
        <w:gridCol w:w="135"/>
        <w:gridCol w:w="625"/>
        <w:gridCol w:w="135"/>
      </w:tblGrid>
      <w:tr w:rsidR="00997D6F" w:rsidRPr="00997D6F" w14:paraId="20E54A4D" w14:textId="77777777" w:rsidTr="00997D6F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DDB4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35D83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72F1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C67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C9A66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C37F5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BAA6B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57A5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94DB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F89A0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F808A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2F790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0297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30E53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94F0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AC22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7F603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5BDB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CBDA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D6F" w:rsidRPr="00997D6F" w14:paraId="5E7DC69E" w14:textId="77777777" w:rsidTr="00997D6F">
        <w:trPr>
          <w:gridAfter w:val="1"/>
          <w:wAfter w:w="140" w:type="dxa"/>
          <w:trHeight w:val="300"/>
        </w:trPr>
        <w:tc>
          <w:tcPr>
            <w:tcW w:w="14960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02525" w14:textId="77777777" w:rsidR="00997D6F" w:rsidRPr="00997D6F" w:rsidRDefault="00997D6F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97D6F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- 48. kalendářní týden 2025</w:t>
            </w:r>
          </w:p>
        </w:tc>
      </w:tr>
      <w:tr w:rsidR="00997D6F" w:rsidRPr="00997D6F" w14:paraId="02848D3C" w14:textId="77777777" w:rsidTr="00997D6F">
        <w:trPr>
          <w:gridAfter w:val="1"/>
          <w:wAfter w:w="140" w:type="dxa"/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94DC" w14:textId="77777777" w:rsidR="00997D6F" w:rsidRPr="00997D6F" w:rsidRDefault="00997D6F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0804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530A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7635C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B9638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E94F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6CC6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BABF5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C67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ADC16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A007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0080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1D7A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A0D75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336C3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8E14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860F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C2E8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1F298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D6F" w:rsidRPr="00997D6F" w14:paraId="1C76303F" w14:textId="77777777" w:rsidTr="00997D6F">
        <w:trPr>
          <w:gridAfter w:val="1"/>
          <w:wAfter w:w="140" w:type="dxa"/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322AEC5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BACD7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69D7C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87BCF2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68469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69BF71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E213B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1A254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4BC34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85058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3323A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EB9C4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D81F9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41F4F3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5ECE1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162573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76A5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A87DD4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EFF42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97D6F" w:rsidRPr="00997D6F" w14:paraId="070B542D" w14:textId="77777777" w:rsidTr="00997D6F">
        <w:trPr>
          <w:gridAfter w:val="1"/>
          <w:wAfter w:w="140" w:type="dxa"/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7D259DA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1DF56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35CFD7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75624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48FF2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71A3E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A9D73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B2545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595A2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E462E2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B2545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5A581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F20C9A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DA23CB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9C25A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5D115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17028A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D55369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ED9F7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997D6F" w:rsidRPr="00997D6F" w14:paraId="7A852B35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A901D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75CA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369850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4962,46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22012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93800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A24E5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3145,72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A5929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4887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24E5A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1552,60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8ADAA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358A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9C5DD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1065,67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C9389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D65E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8C2A3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344,67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3C2FC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2078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E7101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1349,87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614AF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997D6F" w:rsidRPr="00997D6F" w14:paraId="39EED363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D795C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9C12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39377B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3865,21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64880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C4ACE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29BA5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1595,93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DF4E3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51F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FC931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1400,69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A2F16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4E54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AC7FE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646,41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B29F4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6082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C4202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221,70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1168E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25AB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8F989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852,03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DDBED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997D6F" w:rsidRPr="00997D6F" w14:paraId="5293EAB0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3046E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D89E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D4119C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3397,40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8772A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45B4A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30318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1909,72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9C19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AAA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61BEB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1322,88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DE1C5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30A3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DC493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865,93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F2476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B2F7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4990C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322,61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44B96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96F5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1858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81756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987,30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81187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</w:tr>
      <w:tr w:rsidR="00997D6F" w:rsidRPr="00997D6F" w14:paraId="4381F75D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9F45F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C016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ADDA84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3720,78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8C7A2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36773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88656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1604,96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A6F3F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A128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D505E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1137,66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4F5DE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3617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4E91D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725,99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3E5BE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2CA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12B3D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270,27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895F2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30E6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1BDBE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882,23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D03B5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997D6F" w:rsidRPr="00997D6F" w14:paraId="069D0586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FB747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EDBB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730764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1836,48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35E6A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DF116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AB69D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722,80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7691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876D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D4193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1052,37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D8C17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3457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0C4EB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724,49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3427E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AD07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24B092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201,61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AB7E1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1903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D6C06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687,94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9F5C1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997D6F" w:rsidRPr="00997D6F" w14:paraId="79AE7E28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E9A25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6F54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BFD35D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4177,11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07025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F0EAB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6A448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2516,13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D3D02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52B3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B83FC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992,40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73FB8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641E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9A906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817,73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3CC8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A984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E0ED4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429,08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FC999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CD79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06F23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1065,32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86852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997D6F" w:rsidRPr="00997D6F" w14:paraId="4B1B72EB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62ABAB2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49036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C13430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2600,38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FE61F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0224F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4FF91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1199,04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46C8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95651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53317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930,90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9CC08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91FBF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7C0A2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616,87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9F12D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A2F90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3783F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312,94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CE641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E2733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6BBD6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738,12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4F0FB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997D6F" w:rsidRPr="00997D6F" w14:paraId="1C226E14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14701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1E2B6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889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74F09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3092,71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3F356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EFF0F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FBA04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1779,61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3F886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60800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A1C779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1234,01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25B18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186CA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A0DDA2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793,26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76D1B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5891F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442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E41F1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296,22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8ACE2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13FC4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5407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C2BDA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937,58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F3C6E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</w:t>
            </w:r>
          </w:p>
        </w:tc>
      </w:tr>
      <w:tr w:rsidR="00997D6F" w:rsidRPr="00997D6F" w14:paraId="5B46C80B" w14:textId="77777777" w:rsidTr="00997D6F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940F7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E27A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54A4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E65D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50AB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82D9A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A25D0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9979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85C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ECC4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0CD70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61A4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9FDEB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ECCBB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0E9CB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5CBA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22393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BB14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DD8E7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D6F" w:rsidRPr="00997D6F" w14:paraId="3D7FCC25" w14:textId="77777777" w:rsidTr="00997D6F">
        <w:trPr>
          <w:trHeight w:val="300"/>
        </w:trPr>
        <w:tc>
          <w:tcPr>
            <w:tcW w:w="15100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53BB1" w14:textId="77777777" w:rsidR="00997D6F" w:rsidRPr="00997D6F" w:rsidRDefault="00997D6F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97D6F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- 47. kalendářní týden 2025</w:t>
            </w:r>
          </w:p>
        </w:tc>
      </w:tr>
      <w:tr w:rsidR="00997D6F" w:rsidRPr="00997D6F" w14:paraId="4F426F8D" w14:textId="77777777" w:rsidTr="00997D6F">
        <w:trPr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76EEC" w14:textId="77777777" w:rsidR="00997D6F" w:rsidRPr="00997D6F" w:rsidRDefault="00997D6F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7388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FDF4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52047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3FED6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436A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26A0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99C6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2E96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FD14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D777A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D4A8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FFFC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3F84B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912E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7614A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C3C4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08ACA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946EA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D6F" w:rsidRPr="00997D6F" w14:paraId="7C6679B1" w14:textId="77777777" w:rsidTr="00997D6F">
        <w:trPr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42BE477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C898D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9D410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D5B012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D0714A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96FA0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039A3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40137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385E4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85A8A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3E6D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8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DC57B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1EFB5A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9D71A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1EECB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6BED6B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7FD98A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C981C4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83EEA1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97D6F" w:rsidRPr="00997D6F" w14:paraId="361BD96D" w14:textId="77777777" w:rsidTr="00997D6F">
        <w:trPr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0257680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3E773B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D71167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77795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77F68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393152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25EAF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B2ABF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7CE89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F3E75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FE9919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44193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892C1A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6DAD59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A0093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8F8E8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5BA64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0819D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D316BB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997D6F" w:rsidRPr="00997D6F" w14:paraId="0889C964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710E1A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6DDA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CE314B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3036,24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9E3BF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6E84D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E9E77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2575,17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2B4F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68DE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3DB22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1045,63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E84B9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06B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205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73AE6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682,70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F5FB3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3FC8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EB5E5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227,61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8F429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B696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07BBF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923,86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C2858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997D6F" w:rsidRPr="00997D6F" w14:paraId="7F3F3DB6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FFB51B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393F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3E1402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3072,35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67F48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1C0A4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C3F51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1318,38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9ECB1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16F9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81FB7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792,19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98223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5CE6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226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AD371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541,07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28359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DBF5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C18D3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208,91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5394C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F84A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1136A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671,92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6AE77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997D6F" w:rsidRPr="00997D6F" w14:paraId="7E38443B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2F5BD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3102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0EFD28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2774,03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6D6D6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09C2E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871F9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1041,67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D4A20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7BD4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05407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902,82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8799E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306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643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D682A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682,34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5F8F1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175A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0BF4D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243,44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BBCBA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04AF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C9A1C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724,27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502F6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</w:p>
        </w:tc>
      </w:tr>
      <w:tr w:rsidR="00997D6F" w:rsidRPr="00997D6F" w14:paraId="12136C24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9E9154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A342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0EED66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2831,74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A4871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DF240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275AEA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953,44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B9360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A4E5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7CF28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633,84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709CA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67F5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155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BF3FA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506,88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FA0C5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263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9E15D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202,70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B7E1F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4C84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6415D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598,31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A604D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997D6F" w:rsidRPr="00997D6F" w14:paraId="5FD4048B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286CF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9B31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3889EB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1559,75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3DF47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D8BAE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87B7F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469,82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A95C7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D3AF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DCDC1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663,99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F54D6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8496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195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14E97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508,18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4CFCB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75F0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548C7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323,64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9EA38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43F2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2744C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529,18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85A9E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997D6F" w:rsidRPr="00997D6F" w14:paraId="0699218A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BF2B79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3BF2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CF8771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3926,48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FC500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9693E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B5C93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2129,03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F4EC7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1696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D46C4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1097,97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4AC8E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AB32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127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8748C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538,09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FF552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1A93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7618E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333,73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A5E89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8320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03521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863,09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7019C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997D6F" w:rsidRPr="00997D6F" w14:paraId="772E00C9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A85A7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A43F7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C23415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2829,83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8FB97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CC0AD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C89B7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1162,15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026E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E03DA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A95D0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733,98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627B9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2CCDA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123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D9C85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454,34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E8BC6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9097B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19B26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263,53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DD1E1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D80C9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677AC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630,24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DD3B0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997D6F" w:rsidRPr="00997D6F" w14:paraId="5B14BD97" w14:textId="77777777" w:rsidTr="00997D6F">
        <w:trPr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E1144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D3F25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706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04A17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2456,08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B30C0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E0379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C067C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1262,73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5B112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AE757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DD1DB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837,11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C9B3E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073DC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1674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DA7A4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586,02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91ADF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CCA59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375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F9743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251,32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ED0EA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588D1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4041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2A670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700,72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BF5B0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</w:tr>
    </w:tbl>
    <w:p w14:paraId="108D7923" w14:textId="77777777" w:rsidR="00997D6F" w:rsidRDefault="00997D6F"/>
    <w:tbl>
      <w:tblPr>
        <w:tblW w:w="152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80"/>
        <w:gridCol w:w="1020"/>
        <w:gridCol w:w="740"/>
        <w:gridCol w:w="900"/>
        <w:gridCol w:w="880"/>
        <w:gridCol w:w="680"/>
        <w:gridCol w:w="700"/>
        <w:gridCol w:w="980"/>
        <w:gridCol w:w="680"/>
        <w:gridCol w:w="585"/>
        <w:gridCol w:w="149"/>
        <w:gridCol w:w="714"/>
        <w:gridCol w:w="234"/>
        <w:gridCol w:w="446"/>
        <w:gridCol w:w="234"/>
        <w:gridCol w:w="346"/>
        <w:gridCol w:w="234"/>
        <w:gridCol w:w="646"/>
        <w:gridCol w:w="234"/>
        <w:gridCol w:w="446"/>
        <w:gridCol w:w="243"/>
        <w:gridCol w:w="609"/>
        <w:gridCol w:w="266"/>
        <w:gridCol w:w="734"/>
        <w:gridCol w:w="266"/>
        <w:gridCol w:w="494"/>
        <w:gridCol w:w="266"/>
      </w:tblGrid>
      <w:tr w:rsidR="00997D6F" w:rsidRPr="00997D6F" w14:paraId="3FC9C25F" w14:textId="77777777" w:rsidTr="00997D6F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37B9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88275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18410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4578B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F4165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C879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BC6FC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A4D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A7AB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3974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03B5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2492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6738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A8C56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6938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6D5D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7A37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720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07A8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D6F" w:rsidRPr="00997D6F" w14:paraId="3E603AD2" w14:textId="77777777" w:rsidTr="00997D6F">
        <w:trPr>
          <w:gridAfter w:val="1"/>
          <w:wAfter w:w="266" w:type="dxa"/>
          <w:trHeight w:val="300"/>
        </w:trPr>
        <w:tc>
          <w:tcPr>
            <w:tcW w:w="14960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27FDE" w14:textId="77777777" w:rsidR="00997D6F" w:rsidRPr="00997D6F" w:rsidRDefault="00997D6F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97D6F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- 46. kalendářní týden 2025</w:t>
            </w:r>
          </w:p>
        </w:tc>
      </w:tr>
      <w:tr w:rsidR="00997D6F" w:rsidRPr="00997D6F" w14:paraId="0BC66E6C" w14:textId="77777777" w:rsidTr="00997D6F">
        <w:trPr>
          <w:gridAfter w:val="1"/>
          <w:wAfter w:w="266" w:type="dxa"/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5598" w14:textId="77777777" w:rsidR="00997D6F" w:rsidRPr="00997D6F" w:rsidRDefault="00997D6F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970C0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748F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830E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91F3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EF7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4D54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7286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71F2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2625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4BC7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FE97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D57B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A2818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1183C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B5E68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1A6DA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AE8A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D8C9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D6F" w:rsidRPr="00997D6F" w14:paraId="6643D652" w14:textId="77777777" w:rsidTr="00997D6F">
        <w:trPr>
          <w:gridAfter w:val="1"/>
          <w:wAfter w:w="266" w:type="dxa"/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5686CD3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7CC394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67C881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83B823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3BBDD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EE40D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393A63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81C51A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7347D1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9700C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06BD9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54E0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B0725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201641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02857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C8105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86E3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1A0BA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3ECCC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97D6F" w:rsidRPr="00997D6F" w14:paraId="25F4E2E1" w14:textId="77777777" w:rsidTr="00997D6F">
        <w:trPr>
          <w:gridAfter w:val="1"/>
          <w:wAfter w:w="266" w:type="dxa"/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5381FFA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3A5B4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2CD6F72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390D0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B6A51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E8F78B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6D5734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B7393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1AA5D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59A93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EBD509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CA625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2B6C24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E04DF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61BA8A3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2176F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DEB8D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656C9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03B2F3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997D6F" w:rsidRPr="00997D6F" w14:paraId="52CD1C6C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B099F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F9CD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A0053C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3395,36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9A95D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733AC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A4120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1773,32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3A56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D2F9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189A1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728,77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DC281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ADBF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D6466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719,33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5716C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105A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1327E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234,12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EE4D9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713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5D439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843,87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F6A2B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997D6F" w:rsidRPr="00997D6F" w14:paraId="312D2B0D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C8423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FF4F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584A2A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4038,65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60F07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F581C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80C83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1364,64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8E022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49A8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D8441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918,48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B82E0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5A9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0275D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490,79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6EFC1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AC3E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CAF0F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277,13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8B822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227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F09C6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728,49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AC0AF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997D6F" w:rsidRPr="00997D6F" w14:paraId="751F37E5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D9679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7EBD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CCF64B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3335,06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583AA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CF78B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566F4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1271,28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F7C11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8A34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5D56B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1172,41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D404F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6B5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F7CD2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709,93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85487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245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EE5FF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300,84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E48DA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C04D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1556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F32BB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826,82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DFC89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</w:tr>
      <w:tr w:rsidR="00997D6F" w:rsidRPr="00997D6F" w14:paraId="285BE2A6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B053B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943C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8F9825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2469,54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09BF5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FE128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194EB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810,42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ED603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16F2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6316F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828,86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74169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335B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8049F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621,34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1F06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91C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D95A2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208,85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63C37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D678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8A20C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643,23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175D1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997D6F" w:rsidRPr="00997D6F" w14:paraId="7F9159DF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12CE4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12B3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A632B7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1735,85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86D88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2CC52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93248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505,96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E43C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C4F7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70637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701,58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A495A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E4E8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E7A4F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688,00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AFED8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8E39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7FAF2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302,42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6F7E2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86CB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7FD00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629,86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5C2F5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997D6F" w:rsidRPr="00997D6F" w14:paraId="34C324B9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31B979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51B5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517B8C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4845,45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182C5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68F59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A29DB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2236,56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89329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7DFF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08F22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844,59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3DDA8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5D85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7882C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644,01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CEC2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D277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1F745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405,24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BE25D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E577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2F1A9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965,25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C1E4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</w:tr>
      <w:tr w:rsidR="00997D6F" w:rsidRPr="00997D6F" w14:paraId="539733AA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D64A24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B1514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589184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2523,90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75D1D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00ABE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CEB11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1014,57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D0E8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D35A5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3C7FE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626,57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03E71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C5F25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EFC7C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583,63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D0100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02FA1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41044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280,00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4DA29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630DF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1B7C6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658,63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80FDD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997D6F" w:rsidRPr="00997D6F" w14:paraId="185ABB87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A5E5A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695E1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4C5BD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2776,13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6B66A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4EB71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D2C8B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1234,97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6A184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3122F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1673A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893,03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5EEB6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79759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1854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A1951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649,03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E0C49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E34BD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429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E0852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287,51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60855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0E8AE4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4404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72B8C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763,66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28769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77</w:t>
            </w:r>
          </w:p>
        </w:tc>
      </w:tr>
      <w:tr w:rsidR="003B3F3C" w:rsidRPr="003B3F3C" w14:paraId="1F3068B8" w14:textId="77777777" w:rsidTr="00997D6F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E1F56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50E65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5FE9A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1F7A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57ABD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28252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E5F94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577CD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1AE71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DFD05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065BC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BAA9F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D80FB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1A9C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BD56D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768BA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6EE7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06AC2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C8252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3F3C" w:rsidRPr="003B3F3C" w14:paraId="48C504F9" w14:textId="77777777" w:rsidTr="00997D6F">
        <w:trPr>
          <w:trHeight w:val="300"/>
        </w:trPr>
        <w:tc>
          <w:tcPr>
            <w:tcW w:w="15226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629EA" w14:textId="77777777" w:rsidR="00997D6F" w:rsidRDefault="00997D6F" w:rsidP="003B3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574777CD" w14:textId="77777777" w:rsidR="00997D6F" w:rsidRDefault="00997D6F" w:rsidP="003B3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071FAA40" w14:textId="77777777" w:rsidR="00997D6F" w:rsidRDefault="00997D6F" w:rsidP="003B3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1F2E2819" w14:textId="6BCBDE65" w:rsidR="003B3F3C" w:rsidRPr="003B3F3C" w:rsidRDefault="003B3F3C" w:rsidP="003B3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3F3C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- 45. kalendářní týden 2025</w:t>
            </w:r>
          </w:p>
        </w:tc>
      </w:tr>
      <w:tr w:rsidR="00997D6F" w:rsidRPr="003B3F3C" w14:paraId="619C7AAB" w14:textId="77777777" w:rsidTr="00997D6F">
        <w:trPr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C9FA5" w14:textId="77777777" w:rsidR="003B3F3C" w:rsidRPr="003B3F3C" w:rsidRDefault="003B3F3C" w:rsidP="003B3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558F5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26494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956BC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14EE3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C41DE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7AE9A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21253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5E5D3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EAA3D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5D726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BC9B5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61D16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6CA67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FC38A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D2AD2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0A225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9267A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609A3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D6F" w:rsidRPr="003B3F3C" w14:paraId="357FAA7D" w14:textId="77777777" w:rsidTr="00997D6F">
        <w:trPr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4B1AE4C3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C6E33B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0838D5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791A86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FB43AC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5FF1C7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CB4664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586822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9FB937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915D28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AF89D8" w14:textId="0EF768BE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</w:t>
            </w: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8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47F3CC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6081CB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603ACA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BC1C8B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9FCD12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8B1DCE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0341D2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011B43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97D6F" w:rsidRPr="003B3F3C" w14:paraId="18D5C7C1" w14:textId="77777777" w:rsidTr="00997D6F">
        <w:trPr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7DBC4C62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CB36AD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DFD540D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8E6251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5EB756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AC261A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3E6E57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1BD09A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1E8B59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D4A248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6292E6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AA6D3B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2D24A8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FE43206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5FE6B9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23192F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89C89B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E1ECC6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455B8B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997D6F" w:rsidRPr="003B3F3C" w14:paraId="2280F85D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5CEC16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9F1F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B237E4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2383,28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AF0CA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86483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8DAAD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909,79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DEF44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E5EC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96ABF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744,61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51160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5D90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221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2422B4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735,98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545DE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46E1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215BF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247,12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D34371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F1EF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E4C10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714,93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CEF45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997D6F" w:rsidRPr="003B3F3C" w14:paraId="5AE657AD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C4CF31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D689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1B3126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2403,37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D591D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48ED8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CE0B2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1329,94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8E6AE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6E472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96D7C9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769,23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E102D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2DF3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207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EAAB6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495,58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BF60D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4108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2B93E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268,60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D655A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15CE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761DA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633,82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5D572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997D6F" w:rsidRPr="003B3F3C" w14:paraId="4C769030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BE6B20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9E51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B664E49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3563,64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D61D9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39DFE1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4E932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1344,09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7025E4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A9D2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1BCEC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1172,41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D8EB41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60E9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784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2A283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831,97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56C29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4F70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36646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288,97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B74DA4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A653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79EA9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903,34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2A57C9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</w:tr>
      <w:tr w:rsidR="00997D6F" w:rsidRPr="003B3F3C" w14:paraId="091922B4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8656ED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1CBF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4BAA4F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2502,47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57504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B07922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23DB0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873,99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97696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43D0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9746B6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503,82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807B13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E6243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0CA6C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686,75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67765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4A59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C1DA4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374,69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E01E73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D0C3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CBD15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694,56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2B95A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</w:tr>
      <w:tr w:rsidR="00997D6F" w:rsidRPr="003B3F3C" w14:paraId="1BF9A3A3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55109C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AF381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80C9CF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1710,69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EE885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F279C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36BC42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578,24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E0F84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1C6D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56C48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588,82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BF653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B8CF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279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7C5F7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727,09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67097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2B44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2C0D5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302,42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08D03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8D9B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355EE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644,05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86B5D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</w:tr>
      <w:tr w:rsidR="00997D6F" w:rsidRPr="003B3F3C" w14:paraId="5EAC429E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076B19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4717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5A2358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4385,96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EC5E94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F501C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51D0A2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1849,46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BDD09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8D0E2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722A4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823,48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CC6D6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296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181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33DB03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766,88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65DB54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C0C2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8BA19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429,08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3F5A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2E30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BD4116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969,42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76E141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997D6F" w:rsidRPr="003B3F3C" w14:paraId="071DBCDA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1849698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920DF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C2EF19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2447,42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F7B39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B120A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23EE2D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756,32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2339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A41D7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00C582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859,29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9F4AF3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0B4A9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174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39FF9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642,73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0F112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12FCE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7E33E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452,94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998E3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F1AC66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6F856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722,98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5E34D6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997D6F" w:rsidRPr="003B3F3C" w14:paraId="60D3FA36" w14:textId="77777777" w:rsidTr="00997D6F">
        <w:trPr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E2B923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E52133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375ED2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2508,26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3D681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CF375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8AB72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1117,03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A250D9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049FD2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74396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840,72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CAA624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5493B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2056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B4796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719,75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A3142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49EA6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474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B3168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317,67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7475C9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D78F1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4466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983A24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774,41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FB7569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</w:t>
            </w:r>
          </w:p>
        </w:tc>
      </w:tr>
    </w:tbl>
    <w:p w14:paraId="084D0FC5" w14:textId="77777777" w:rsidR="00F629DD" w:rsidRDefault="00F629DD"/>
    <w:sectPr w:rsidR="00F629DD" w:rsidSect="003B3F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3C"/>
    <w:rsid w:val="00161D80"/>
    <w:rsid w:val="003B3F3C"/>
    <w:rsid w:val="00560B2B"/>
    <w:rsid w:val="00997D6F"/>
    <w:rsid w:val="00F6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95C55"/>
  <w15:chartTrackingRefBased/>
  <w15:docId w15:val="{8470C255-D184-42BE-9CDA-F51071BB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3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3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3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3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3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3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3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3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3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3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3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3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3F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3F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3F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3F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3F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3F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3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3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3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3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3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3F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3F3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3F3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3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3F3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3F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Vítovec Ondřej Mgr.</dc:creator>
  <cp:keywords/>
  <dc:description/>
  <cp:lastModifiedBy>Vítovec Ondřej Mgr.</cp:lastModifiedBy>
  <cp:revision>2</cp:revision>
  <dcterms:created xsi:type="dcterms:W3CDTF">2025-12-05T10:36:00Z</dcterms:created>
  <dcterms:modified xsi:type="dcterms:W3CDTF">2025-12-05T10:42:00Z</dcterms:modified>
</cp:coreProperties>
</file>