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EB75F" w14:textId="77777777" w:rsidR="00D609FE" w:rsidRDefault="00D609FE"/>
    <w:tbl>
      <w:tblPr>
        <w:tblW w:w="15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1"/>
        <w:gridCol w:w="569"/>
        <w:gridCol w:w="17"/>
        <w:gridCol w:w="1003"/>
        <w:gridCol w:w="27"/>
        <w:gridCol w:w="713"/>
        <w:gridCol w:w="35"/>
        <w:gridCol w:w="865"/>
        <w:gridCol w:w="43"/>
        <w:gridCol w:w="837"/>
        <w:gridCol w:w="51"/>
        <w:gridCol w:w="629"/>
        <w:gridCol w:w="57"/>
        <w:gridCol w:w="643"/>
        <w:gridCol w:w="63"/>
        <w:gridCol w:w="917"/>
        <w:gridCol w:w="72"/>
        <w:gridCol w:w="608"/>
        <w:gridCol w:w="79"/>
        <w:gridCol w:w="506"/>
        <w:gridCol w:w="100"/>
        <w:gridCol w:w="763"/>
        <w:gridCol w:w="199"/>
        <w:gridCol w:w="481"/>
        <w:gridCol w:w="205"/>
        <w:gridCol w:w="375"/>
        <w:gridCol w:w="210"/>
        <w:gridCol w:w="670"/>
        <w:gridCol w:w="218"/>
        <w:gridCol w:w="462"/>
        <w:gridCol w:w="233"/>
        <w:gridCol w:w="619"/>
        <w:gridCol w:w="264"/>
        <w:gridCol w:w="736"/>
        <w:gridCol w:w="273"/>
        <w:gridCol w:w="487"/>
        <w:gridCol w:w="280"/>
      </w:tblGrid>
      <w:tr w:rsidR="00D609FE" w:rsidRPr="00D609FE" w14:paraId="3BE39DDB" w14:textId="77777777" w:rsidTr="00D609FE">
        <w:trPr>
          <w:trHeight w:val="255"/>
        </w:trPr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A6434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30996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3B282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3F819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1ACE1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1E664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05C14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92542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74571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FF29D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B66E6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754AF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869DB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1DDCF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73395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28564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411E4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F1306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993B1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609FE" w:rsidRPr="00D609FE" w14:paraId="73FFA0C4" w14:textId="77777777" w:rsidTr="00D609FE">
        <w:trPr>
          <w:gridAfter w:val="1"/>
          <w:wAfter w:w="280" w:type="dxa"/>
          <w:trHeight w:val="300"/>
        </w:trPr>
        <w:tc>
          <w:tcPr>
            <w:tcW w:w="14960" w:type="dxa"/>
            <w:gridSpan w:val="3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BA903" w14:textId="77777777" w:rsidR="00D609FE" w:rsidRPr="00D609FE" w:rsidRDefault="00D609FE" w:rsidP="00D609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D609FE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  <w:t>Nové případy akutních respiračních infekcí v Plzeňském kraji - 5. kalendářní týden 2026</w:t>
            </w:r>
          </w:p>
        </w:tc>
      </w:tr>
      <w:tr w:rsidR="00D609FE" w:rsidRPr="00D609FE" w14:paraId="7CBD20A4" w14:textId="77777777" w:rsidTr="00D609FE">
        <w:trPr>
          <w:gridAfter w:val="1"/>
          <w:wAfter w:w="280" w:type="dxa"/>
          <w:trHeight w:val="28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786C0" w14:textId="77777777" w:rsidR="00D609FE" w:rsidRPr="00D609FE" w:rsidRDefault="00D609FE" w:rsidP="00D609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93DDA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6C6B0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11665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4ECF8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3BC7C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2CB71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3AB8D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94A03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956CA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36D68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90986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F0BE1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7AB67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76136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949CE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140F8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661D4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3E60B" w14:textId="77777777" w:rsidR="00D609FE" w:rsidRPr="00D609FE" w:rsidRDefault="00D609FE" w:rsidP="00D60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609FE" w:rsidRPr="00D609FE" w14:paraId="7620E78C" w14:textId="77777777" w:rsidTr="00D609FE">
        <w:trPr>
          <w:gridAfter w:val="1"/>
          <w:wAfter w:w="280" w:type="dxa"/>
          <w:trHeight w:val="282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7E9A1C19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věk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34FA44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0-5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720768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92C845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19CE57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6-14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0DCBB0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4C0CA3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8D79B3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15-24</w:t>
            </w:r>
          </w:p>
        </w:tc>
        <w:tc>
          <w:tcPr>
            <w:tcW w:w="9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826926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08A397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78D3A2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25-59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5BF0C1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2FDC2E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1E8FCE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60+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7F8312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D3FA9D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421EC6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A377BE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356999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D609FE" w:rsidRPr="00D609FE" w14:paraId="1BC841CD" w14:textId="77777777" w:rsidTr="00D609FE">
        <w:trPr>
          <w:gridAfter w:val="1"/>
          <w:wAfter w:w="280" w:type="dxa"/>
          <w:trHeight w:val="282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675FE54F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okres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4ED06DA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42CBC66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4481C6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33785A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F9CCC12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D4D8AEE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2D7B5BD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863CF01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092DD0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32F43E1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74BD4DF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3324973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B38A3D5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6F2014F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29394C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187ED5A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6A9803F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A9AFC1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</w:tr>
      <w:tr w:rsidR="00D609FE" w:rsidRPr="00D609FE" w14:paraId="4F94F2BC" w14:textId="77777777" w:rsidTr="00D609FE">
        <w:trPr>
          <w:gridAfter w:val="1"/>
          <w:wAfter w:w="28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912246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CB83D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C94C9B6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2742,41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0B24E1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92BCCE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1620859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1403,24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E70C2E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B365A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8F0D4EA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823,83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24F405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23A95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E7E4D02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742,64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5D0844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2D791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7E4BEB9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325,16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75B285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E8710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AA03646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816,13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4EDD84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</w:tr>
      <w:tr w:rsidR="00D609FE" w:rsidRPr="00D609FE" w14:paraId="322FC469" w14:textId="77777777" w:rsidTr="00D609FE">
        <w:trPr>
          <w:gridAfter w:val="1"/>
          <w:wAfter w:w="28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30F1B6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KT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59DAD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129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26E9F0F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3196,23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D8D88C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F81B06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6317672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1653,75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99AEE9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7F3AA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3ABA47D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918,48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D22042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C5D71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3098D3F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682,32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7C7185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BC7AC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1C7C87C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311,23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62FCF7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F4C62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710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C723A16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819,70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2B1E22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</w:t>
            </w:r>
          </w:p>
        </w:tc>
      </w:tr>
      <w:tr w:rsidR="00D609FE" w:rsidRPr="00D609FE" w14:paraId="1F4BA532" w14:textId="77777777" w:rsidTr="00D609FE">
        <w:trPr>
          <w:gridAfter w:val="1"/>
          <w:wAfter w:w="28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8EC39D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PM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34537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7B3071A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2950,65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244C29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8A80F6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5821C74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1383,29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8A8C18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D5B86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184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01CDF3F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1153,61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AD5D3D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EAF9E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836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9044506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887,15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D8BE24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31F14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BCC1E5B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225,63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B5459A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BF5CB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1665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8514636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884,74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FF5AD0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</w:t>
            </w:r>
          </w:p>
        </w:tc>
      </w:tr>
      <w:tr w:rsidR="00D609FE" w:rsidRPr="00D609FE" w14:paraId="7E7DC9C5" w14:textId="77777777" w:rsidTr="00D609FE">
        <w:trPr>
          <w:gridAfter w:val="1"/>
          <w:wAfter w:w="28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0D3B84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PJ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1144F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6652756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2897,60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A30C33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17C10B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5558589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1477,83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F097A3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60AE7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56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E0D0CB9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910,13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ADCFA7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40739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D95C91B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784,85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5101E1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1CBF7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1BA7131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214,99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950997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DC6D1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7E10C0E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821,28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983D8B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</w:tr>
      <w:tr w:rsidR="00D609FE" w:rsidRPr="00D609FE" w14:paraId="5E619B85" w14:textId="77777777" w:rsidTr="00D609FE">
        <w:trPr>
          <w:gridAfter w:val="1"/>
          <w:wAfter w:w="28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B28753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PS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E3F42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DCDCB73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1685,53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02DA02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7279C2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DB5EB35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879,41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0D2107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8DC0B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63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7DE44F3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789,28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07E588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D88A5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B6FEDB1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758,37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FE91A5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6219C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5E44021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339,56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7CFF64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E6B28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558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F41B07B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720,20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1C1514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</w:tr>
      <w:tr w:rsidR="00D609FE" w:rsidRPr="00D609FE" w14:paraId="1CCF30DC" w14:textId="77777777" w:rsidTr="00D609FE">
        <w:trPr>
          <w:gridAfter w:val="1"/>
          <w:wAfter w:w="28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9835CD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4D650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136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CAE708F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5680,87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211250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C86459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8BE89A3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2924,73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B33437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70184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45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A31EF21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950,17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AFBE72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A0630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C3C330F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813,49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7F9533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B9BB2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7E0D128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452,92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C4CF09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76E80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566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A67035C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1179,98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F8B89C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</w:tr>
      <w:tr w:rsidR="00D609FE" w:rsidRPr="00D609FE" w14:paraId="67C22B32" w14:textId="77777777" w:rsidTr="00D609FE">
        <w:trPr>
          <w:gridAfter w:val="1"/>
          <w:wAfter w:w="28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39228E2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TC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375273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A62D247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2676,86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C29D917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7A2563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4F94597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1494,19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FB129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B6C3CC0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26356D6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877,19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071559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2CAEDB9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E0E8562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849,59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E1FDCC3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650EB6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AF24F48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304,70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CD85DF7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999A48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6C095EC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883,85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5444970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</w:tr>
      <w:tr w:rsidR="00D609FE" w:rsidRPr="00D609FE" w14:paraId="52AAA329" w14:textId="77777777" w:rsidTr="00D609FE">
        <w:trPr>
          <w:gridAfter w:val="1"/>
          <w:wAfter w:w="280" w:type="dxa"/>
          <w:trHeight w:val="3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F001161" w14:textId="77777777" w:rsidR="00D609FE" w:rsidRPr="00D609FE" w:rsidRDefault="00D609FE" w:rsidP="00D609F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Plz</w:t>
            </w:r>
            <w:proofErr w:type="spellEnd"/>
            <w:r w:rsidRPr="00D609F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 kraj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0A78583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722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5B9D32D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2511,74</w:t>
            </w:r>
          </w:p>
        </w:tc>
        <w:tc>
          <w:tcPr>
            <w:tcW w:w="7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E71DFF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767F68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864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A025C00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1498,62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7902DB8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7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1368FE2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529</w:t>
            </w:r>
          </w:p>
        </w:tc>
        <w:tc>
          <w:tcPr>
            <w:tcW w:w="98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53AB91A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954,37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DBF8C8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9E3DE6E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2297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5D910A1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804,11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35FD531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E82976F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430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2F866F8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288,18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933CCB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1900599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4978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D338DDA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863,19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D5EB24" w14:textId="77777777" w:rsidR="00D609FE" w:rsidRPr="00D609FE" w:rsidRDefault="00D609FE" w:rsidP="00D609F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609F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85</w:t>
            </w:r>
          </w:p>
        </w:tc>
      </w:tr>
      <w:tr w:rsidR="00482C88" w:rsidRPr="00482C88" w14:paraId="7FD617AA" w14:textId="77777777" w:rsidTr="00D609FE">
        <w:trPr>
          <w:trHeight w:val="255"/>
        </w:trPr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5EDE4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4481E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F6192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EDA22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317C0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312F1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A7A7F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A36E5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8EA74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70FE7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9C764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32330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9DCCE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881AE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3EEEA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17262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DD852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07689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06CAD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2C88" w:rsidRPr="00482C88" w14:paraId="432C6A99" w14:textId="77777777" w:rsidTr="00D609FE">
        <w:trPr>
          <w:trHeight w:val="300"/>
        </w:trPr>
        <w:tc>
          <w:tcPr>
            <w:tcW w:w="15240" w:type="dxa"/>
            <w:gridSpan w:val="3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tbl>
            <w:tblPr>
              <w:tblW w:w="149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60"/>
              <w:gridCol w:w="580"/>
              <w:gridCol w:w="1020"/>
              <w:gridCol w:w="740"/>
              <w:gridCol w:w="900"/>
              <w:gridCol w:w="880"/>
              <w:gridCol w:w="680"/>
              <w:gridCol w:w="700"/>
              <w:gridCol w:w="980"/>
              <w:gridCol w:w="680"/>
              <w:gridCol w:w="585"/>
              <w:gridCol w:w="863"/>
              <w:gridCol w:w="680"/>
              <w:gridCol w:w="580"/>
              <w:gridCol w:w="880"/>
              <w:gridCol w:w="680"/>
              <w:gridCol w:w="852"/>
              <w:gridCol w:w="1000"/>
              <w:gridCol w:w="760"/>
            </w:tblGrid>
            <w:tr w:rsidR="00AF08D4" w:rsidRPr="00AF08D4" w14:paraId="31304D05" w14:textId="77777777" w:rsidTr="00AF08D4">
              <w:trPr>
                <w:trHeight w:val="255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432836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6A7E97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873651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3BA03F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7F78BD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47BB10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E00477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183726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08A6F0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F921E0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955C4C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02CC36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613684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754C61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000AB1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A6FFE5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B3B4A2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525666C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D70038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AF08D4" w:rsidRPr="00AF08D4" w14:paraId="2D27D900" w14:textId="77777777" w:rsidTr="00AF08D4">
              <w:trPr>
                <w:trHeight w:val="300"/>
              </w:trPr>
              <w:tc>
                <w:tcPr>
                  <w:tcW w:w="14960" w:type="dxa"/>
                  <w:gridSpan w:val="19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078937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70C0"/>
                      <w:kern w:val="0"/>
                      <w:sz w:val="22"/>
                      <w:szCs w:val="22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" w:eastAsia="Times New Roman" w:hAnsi="Arial" w:cs="Arial"/>
                      <w:b/>
                      <w:bCs/>
                      <w:color w:val="0070C0"/>
                      <w:kern w:val="0"/>
                      <w:sz w:val="22"/>
                      <w:szCs w:val="22"/>
                      <w:lang w:eastAsia="cs-CZ"/>
                      <w14:ligatures w14:val="none"/>
                    </w:rPr>
                    <w:t>Nové případy akutních respiračních infekcí v Plzeňském kraji - 4. kalendářní týden 2026</w:t>
                  </w:r>
                </w:p>
              </w:tc>
            </w:tr>
            <w:tr w:rsidR="00AF08D4" w:rsidRPr="00AF08D4" w14:paraId="201BDDF0" w14:textId="77777777" w:rsidTr="00AF08D4">
              <w:trPr>
                <w:trHeight w:val="282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BC9C8E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70C0"/>
                      <w:kern w:val="0"/>
                      <w:sz w:val="22"/>
                      <w:szCs w:val="22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CEDF56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5AA184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F2EC10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571AF9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B29149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7C544A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FBA929E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979B6E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32913F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FADFE6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6C555D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13D6AF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1FC1D3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5BBC15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D4B31FD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C9B83C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DADC36A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2EAFD2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  <w:tr w:rsidR="00AF08D4" w:rsidRPr="00AF08D4" w14:paraId="6AD4C48C" w14:textId="77777777" w:rsidTr="00AF08D4">
              <w:trPr>
                <w:trHeight w:val="282"/>
              </w:trPr>
              <w:tc>
                <w:tcPr>
                  <w:tcW w:w="106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D6DCE4"/>
                  <w:noWrap/>
                  <w:vAlign w:val="bottom"/>
                  <w:hideMark/>
                </w:tcPr>
                <w:p w14:paraId="681E0113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věk</w:t>
                  </w:r>
                </w:p>
              </w:tc>
              <w:tc>
                <w:tcPr>
                  <w:tcW w:w="58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621C1B47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0-5</w:t>
                  </w:r>
                </w:p>
              </w:tc>
              <w:tc>
                <w:tcPr>
                  <w:tcW w:w="102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6B4F69C7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74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6099E237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90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0A88399E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6-14</w:t>
                  </w:r>
                </w:p>
              </w:tc>
              <w:tc>
                <w:tcPr>
                  <w:tcW w:w="88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27170983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39D4B963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70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30D8D9CA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15-24</w:t>
                  </w:r>
                </w:p>
              </w:tc>
              <w:tc>
                <w:tcPr>
                  <w:tcW w:w="98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0A27F786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3A4F7AB0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58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162295D2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25-59</w:t>
                  </w:r>
                </w:p>
              </w:tc>
              <w:tc>
                <w:tcPr>
                  <w:tcW w:w="76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47DA51A3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1D7AA479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58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050469A9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60+</w:t>
                  </w:r>
                </w:p>
              </w:tc>
              <w:tc>
                <w:tcPr>
                  <w:tcW w:w="88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1556389C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68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7C685B3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0603F361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Celkem</w:t>
                  </w:r>
                </w:p>
              </w:tc>
              <w:tc>
                <w:tcPr>
                  <w:tcW w:w="100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609C916D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 </w:t>
                  </w:r>
                </w:p>
              </w:tc>
              <w:tc>
                <w:tcPr>
                  <w:tcW w:w="76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7183DD7C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 </w:t>
                  </w:r>
                </w:p>
              </w:tc>
            </w:tr>
            <w:tr w:rsidR="00AF08D4" w:rsidRPr="00AF08D4" w14:paraId="17E95504" w14:textId="77777777" w:rsidTr="00AF08D4">
              <w:trPr>
                <w:trHeight w:val="282"/>
              </w:trPr>
              <w:tc>
                <w:tcPr>
                  <w:tcW w:w="10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6DCE4"/>
                  <w:noWrap/>
                  <w:vAlign w:val="bottom"/>
                  <w:hideMark/>
                </w:tcPr>
                <w:p w14:paraId="7F851B47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okres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746CB4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abs</w:t>
                  </w:r>
                  <w:proofErr w:type="spellEnd"/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.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7D7AFD3E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/100000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72523B24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pneu.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57B3CB96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abs</w:t>
                  </w:r>
                  <w:proofErr w:type="spellEnd"/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.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27962EE8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/100000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vAlign w:val="bottom"/>
                  <w:hideMark/>
                </w:tcPr>
                <w:p w14:paraId="479245F5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pneu.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192B360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abs</w:t>
                  </w:r>
                  <w:proofErr w:type="spellEnd"/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.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03F84EE2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/100000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67F6E1E1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pneu.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447445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abs</w:t>
                  </w:r>
                  <w:proofErr w:type="spellEnd"/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.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2E2D3463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/100000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vAlign w:val="bottom"/>
                  <w:hideMark/>
                </w:tcPr>
                <w:p w14:paraId="173F9215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pneu.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D3FA7B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abs</w:t>
                  </w:r>
                  <w:proofErr w:type="spellEnd"/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.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6B3D2C21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/100000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4D2DA1D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pneu.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064235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abs</w:t>
                  </w:r>
                  <w:proofErr w:type="spellEnd"/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.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326C385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/100000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71279E1B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pneu.</w:t>
                  </w:r>
                </w:p>
              </w:tc>
            </w:tr>
            <w:tr w:rsidR="00AF08D4" w:rsidRPr="00AF08D4" w14:paraId="31D8DD59" w14:textId="77777777" w:rsidTr="00AF08D4">
              <w:trPr>
                <w:trHeight w:val="330"/>
              </w:trPr>
              <w:tc>
                <w:tcPr>
                  <w:tcW w:w="10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6D6F40CF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DO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16348B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57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4EEA8F56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1860,92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789C417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B3464C6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62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440ABF2B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956,05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6B54BA26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76225E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55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4B112C9D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871,36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6CE97346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2F84861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214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19FD8622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712,67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2E0F9879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5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5936CC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41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2497E59C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266,63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72505FAB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2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7326B3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429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2CA05302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700,24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D9D2D20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7</w:t>
                  </w:r>
                </w:p>
              </w:tc>
            </w:tr>
            <w:tr w:rsidR="00AF08D4" w:rsidRPr="00AF08D4" w14:paraId="051DA65B" w14:textId="77777777" w:rsidTr="00AF08D4">
              <w:trPr>
                <w:trHeight w:val="330"/>
              </w:trPr>
              <w:tc>
                <w:tcPr>
                  <w:tcW w:w="10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67B06610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KT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5485FA2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125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7489B24C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3097,13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618A15E7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09772859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106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3B538140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1225,86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0D924075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EBF7191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84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51748FD5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964,41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7FBEB524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2383351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315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51159366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754,15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43C49C40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7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AB282D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73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093139E4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311,23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08696C0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6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6522310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703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1817D217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811,62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64E37573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16</w:t>
                  </w:r>
                </w:p>
              </w:tc>
            </w:tr>
            <w:tr w:rsidR="00AF08D4" w:rsidRPr="00AF08D4" w14:paraId="27227498" w14:textId="77777777" w:rsidTr="00AF08D4">
              <w:trPr>
                <w:trHeight w:val="330"/>
              </w:trPr>
              <w:tc>
                <w:tcPr>
                  <w:tcW w:w="10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5D83A1E9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PM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DE751F8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298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4E406744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3096,10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7C6832F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35A34FA2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257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5532BE1C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1439,29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16B42439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2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7DE4F57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205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46966BA9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1285,27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3AD0EEF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22A6CF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858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5966580C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910,50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464CA025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20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A898D7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171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52FC2B13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338,45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F0D4FDF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19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BDDAEE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1789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0A84A9CA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950,63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E726F3F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43</w:t>
                  </w:r>
                </w:p>
              </w:tc>
            </w:tr>
            <w:tr w:rsidR="00AF08D4" w:rsidRPr="00AF08D4" w14:paraId="7938FE44" w14:textId="77777777" w:rsidTr="00AF08D4">
              <w:trPr>
                <w:trHeight w:val="330"/>
              </w:trPr>
              <w:tc>
                <w:tcPr>
                  <w:tcW w:w="10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6FDFA13D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PJ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399FF0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68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4AB9A0EA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2239,05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E5F0C0C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F5DF670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76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42C3E481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1207,69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7021FD14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F6EEC3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41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36328A7A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666,34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BF749C7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D640DD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202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7E835BDD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660,58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1068179D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2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5E8BED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40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3A2AA4D1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245,70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101B5BA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A56535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427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2928646B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684,93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0DA11F43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4</w:t>
                  </w:r>
                </w:p>
              </w:tc>
            </w:tr>
            <w:tr w:rsidR="00AF08D4" w:rsidRPr="00AF08D4" w14:paraId="13530397" w14:textId="77777777" w:rsidTr="00AF08D4">
              <w:trPr>
                <w:trHeight w:val="330"/>
              </w:trPr>
              <w:tc>
                <w:tcPr>
                  <w:tcW w:w="10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1A7F67FF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PS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4C56DB1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80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450DE0CA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2012,58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07575C8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75344FAC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73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72E16767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879,41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4C48C63D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EE9FAB0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62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1142F454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776,75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50A3EB71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8C3F58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258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0E66DF06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672,37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1B86AAAB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9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4E3286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55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0AF4EE56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291,81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716820CC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6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2BF1DDB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528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38E93C31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681,48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66B6F146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17</w:t>
                  </w:r>
                </w:p>
              </w:tc>
            </w:tr>
            <w:tr w:rsidR="00AF08D4" w:rsidRPr="00AF08D4" w14:paraId="785827D8" w14:textId="77777777" w:rsidTr="00AF08D4">
              <w:trPr>
                <w:trHeight w:val="330"/>
              </w:trPr>
              <w:tc>
                <w:tcPr>
                  <w:tcW w:w="10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72BD86AD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RO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E49E58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" w:eastAsia="Times New Roman" w:hAnsi="Arial" w:cs="Arial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117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3C9B8DC8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4887,22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369AF637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2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71E47D89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92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65B0DDA3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1978,49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4D33B392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7CBD75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38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737D0E0A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802,36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F907BFD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F1512F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176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38C43B5C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745,70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5B26169B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3E1E82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49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6D255823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389,35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CB31AAB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4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12F7F4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472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08BEF95A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984,01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1709D88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10</w:t>
                  </w:r>
                </w:p>
              </w:tc>
            </w:tr>
            <w:tr w:rsidR="00AF08D4" w:rsidRPr="00AF08D4" w14:paraId="15AE2F02" w14:textId="77777777" w:rsidTr="00AF08D4">
              <w:trPr>
                <w:trHeight w:val="330"/>
              </w:trPr>
              <w:tc>
                <w:tcPr>
                  <w:tcW w:w="10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FD8792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TC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146E0DA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52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2CC"/>
                  <w:noWrap/>
                  <w:vAlign w:val="bottom"/>
                  <w:hideMark/>
                </w:tcPr>
                <w:p w14:paraId="772CEBDA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1988,53</w:t>
                  </w:r>
                </w:p>
              </w:tc>
              <w:tc>
                <w:tcPr>
                  <w:tcW w:w="740" w:type="dxa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160F02D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EEAAA11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71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1B8B1F1A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1309,72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34E284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E2B306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33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39FADB8D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590,76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67C5790D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0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DC1D6D8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203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305BDE42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749,85</w:t>
                  </w:r>
                </w:p>
              </w:tc>
              <w:tc>
                <w:tcPr>
                  <w:tcW w:w="68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noWrap/>
                  <w:vAlign w:val="bottom"/>
                  <w:hideMark/>
                </w:tcPr>
                <w:p w14:paraId="4F6A4FE2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C877D00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37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34D3320E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304,70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53420C0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3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BD91B2C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396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2CC"/>
                  <w:noWrap/>
                  <w:vAlign w:val="bottom"/>
                  <w:hideMark/>
                </w:tcPr>
                <w:p w14:paraId="32F45461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749,47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6255EE92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5</w:t>
                  </w:r>
                </w:p>
              </w:tc>
            </w:tr>
            <w:tr w:rsidR="00AF08D4" w:rsidRPr="00AF08D4" w14:paraId="132B133D" w14:textId="77777777" w:rsidTr="00AF08D4">
              <w:trPr>
                <w:trHeight w:val="330"/>
              </w:trPr>
              <w:tc>
                <w:tcPr>
                  <w:tcW w:w="10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noWrap/>
                  <w:vAlign w:val="bottom"/>
                  <w:hideMark/>
                </w:tcPr>
                <w:p w14:paraId="564E1CA4" w14:textId="77777777" w:rsidR="00AF08D4" w:rsidRPr="00AF08D4" w:rsidRDefault="00AF08D4" w:rsidP="00AF08D4">
                  <w:pPr>
                    <w:spacing w:after="0" w:line="240" w:lineRule="auto"/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proofErr w:type="spellStart"/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Plz</w:t>
                  </w:r>
                  <w:proofErr w:type="spellEnd"/>
                  <w:r w:rsidRPr="00AF08D4">
                    <w:rPr>
                      <w:rFonts w:ascii="Arial CE" w:eastAsia="Times New Roman" w:hAnsi="Arial CE" w:cs="Arial CE"/>
                      <w:b/>
                      <w:bCs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. kraj</w:t>
                  </w:r>
                </w:p>
              </w:tc>
              <w:tc>
                <w:tcPr>
                  <w:tcW w:w="5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DADB345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680</w:t>
                  </w:r>
                </w:p>
              </w:tc>
              <w:tc>
                <w:tcPr>
                  <w:tcW w:w="10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noWrap/>
                  <w:vAlign w:val="bottom"/>
                  <w:hideMark/>
                </w:tcPr>
                <w:p w14:paraId="5BC322ED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2365,63</w:t>
                  </w:r>
                </w:p>
              </w:tc>
              <w:tc>
                <w:tcPr>
                  <w:tcW w:w="74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681FB52A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5</w:t>
                  </w:r>
                </w:p>
              </w:tc>
              <w:tc>
                <w:tcPr>
                  <w:tcW w:w="9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375E8A5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737</w:t>
                  </w:r>
                </w:p>
              </w:tc>
              <w:tc>
                <w:tcPr>
                  <w:tcW w:w="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6ADA5A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1278,34</w:t>
                  </w:r>
                </w:p>
              </w:tc>
              <w:tc>
                <w:tcPr>
                  <w:tcW w:w="6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noWrap/>
                  <w:vAlign w:val="bottom"/>
                  <w:hideMark/>
                </w:tcPr>
                <w:p w14:paraId="0747BBCA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6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noWrap/>
                  <w:vAlign w:val="bottom"/>
                  <w:hideMark/>
                </w:tcPr>
                <w:p w14:paraId="65FBE90E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518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28B287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934,53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055A2DD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3</w:t>
                  </w:r>
                </w:p>
              </w:tc>
              <w:tc>
                <w:tcPr>
                  <w:tcW w:w="5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55A624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2226</w:t>
                  </w:r>
                </w:p>
              </w:tc>
              <w:tc>
                <w:tcPr>
                  <w:tcW w:w="76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D39336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779,26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vAlign w:val="bottom"/>
                  <w:hideMark/>
                </w:tcPr>
                <w:p w14:paraId="3FC35A2E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47</w:t>
                  </w:r>
                </w:p>
              </w:tc>
              <w:tc>
                <w:tcPr>
                  <w:tcW w:w="5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676F34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466</w:t>
                  </w:r>
                </w:p>
              </w:tc>
              <w:tc>
                <w:tcPr>
                  <w:tcW w:w="8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F21E539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312,31</w:t>
                  </w:r>
                </w:p>
              </w:tc>
              <w:tc>
                <w:tcPr>
                  <w:tcW w:w="6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6263928C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41</w:t>
                  </w:r>
                </w:p>
              </w:tc>
              <w:tc>
                <w:tcPr>
                  <w:tcW w:w="8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F9F2B5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4744</w:t>
                  </w:r>
                </w:p>
              </w:tc>
              <w:tc>
                <w:tcPr>
                  <w:tcW w:w="10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E0C82C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822,62</w:t>
                  </w:r>
                </w:p>
              </w:tc>
              <w:tc>
                <w:tcPr>
                  <w:tcW w:w="7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5D6BFF39" w14:textId="77777777" w:rsidR="00AF08D4" w:rsidRPr="00AF08D4" w:rsidRDefault="00AF08D4" w:rsidP="00AF08D4">
                  <w:pPr>
                    <w:spacing w:after="0" w:line="240" w:lineRule="auto"/>
                    <w:jc w:val="right"/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  <w:r w:rsidRPr="00AF08D4">
                    <w:rPr>
                      <w:rFonts w:ascii="Arial CE" w:eastAsia="Times New Roman" w:hAnsi="Arial CE" w:cs="Arial CE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  <w:t>102</w:t>
                  </w:r>
                </w:p>
              </w:tc>
            </w:tr>
          </w:tbl>
          <w:p w14:paraId="0D86D0A7" w14:textId="77777777" w:rsidR="00AF08D4" w:rsidRDefault="00AF08D4" w:rsidP="00482C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6792C1B3" w14:textId="77777777" w:rsidR="00AF08D4" w:rsidRDefault="00AF08D4" w:rsidP="00482C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069F5245" w14:textId="77777777" w:rsidR="00AF08D4" w:rsidRDefault="00AF08D4" w:rsidP="00482C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614F8B21" w14:textId="77777777" w:rsidR="00AF08D4" w:rsidRDefault="00AF08D4" w:rsidP="00482C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5356C766" w14:textId="2923E687" w:rsidR="00482C88" w:rsidRPr="00482C88" w:rsidRDefault="00482C88" w:rsidP="00482C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82C88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  <w:t>Nové případy akutních respiračních infekcí v Plzeňském kraji - 3. kalendářní týden 2026</w:t>
            </w:r>
          </w:p>
        </w:tc>
      </w:tr>
      <w:tr w:rsidR="00482C88" w:rsidRPr="00482C88" w14:paraId="4A66CA21" w14:textId="77777777" w:rsidTr="00D609FE">
        <w:trPr>
          <w:trHeight w:val="282"/>
        </w:trPr>
        <w:tc>
          <w:tcPr>
            <w:tcW w:w="10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2418E" w14:textId="77777777" w:rsidR="00482C88" w:rsidRPr="00482C88" w:rsidRDefault="00482C88" w:rsidP="00482C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9B37C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78027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C256B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45E21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BCCD0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D2393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A9A56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FD093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1707E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56A7C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319A6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BBFDD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C2A80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7203B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C45F5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4AFA1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29558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83359" w14:textId="77777777" w:rsidR="00482C88" w:rsidRPr="00482C88" w:rsidRDefault="00482C88" w:rsidP="00482C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82C88" w:rsidRPr="00482C88" w14:paraId="3745EA5D" w14:textId="77777777" w:rsidTr="00D609FE">
        <w:trPr>
          <w:trHeight w:val="282"/>
        </w:trPr>
        <w:tc>
          <w:tcPr>
            <w:tcW w:w="107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646523EF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věk</w:t>
            </w:r>
          </w:p>
        </w:tc>
        <w:tc>
          <w:tcPr>
            <w:tcW w:w="5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2080C3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0-5</w:t>
            </w:r>
          </w:p>
        </w:tc>
        <w:tc>
          <w:tcPr>
            <w:tcW w:w="103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F872C2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5765F9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EFF811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6-14</w:t>
            </w:r>
          </w:p>
        </w:tc>
        <w:tc>
          <w:tcPr>
            <w:tcW w:w="88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0C929F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61AD8F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4C31F2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15-24</w:t>
            </w:r>
          </w:p>
        </w:tc>
        <w:tc>
          <w:tcPr>
            <w:tcW w:w="98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24F970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822683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0C4DED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25-59</w:t>
            </w:r>
          </w:p>
        </w:tc>
        <w:tc>
          <w:tcPr>
            <w:tcW w:w="8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164AE0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433BAE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5566EB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60+</w:t>
            </w:r>
          </w:p>
        </w:tc>
        <w:tc>
          <w:tcPr>
            <w:tcW w:w="88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59FDA4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64663A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B2B455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10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BD04FC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7504CD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82C88" w:rsidRPr="00482C88" w14:paraId="06C02F4B" w14:textId="77777777" w:rsidTr="00D609FE">
        <w:trPr>
          <w:trHeight w:val="282"/>
        </w:trPr>
        <w:tc>
          <w:tcPr>
            <w:tcW w:w="10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103CCCFA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okres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7904879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538FF88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AFD960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3310F8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91EAC73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8CA6DA7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7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8DD6A26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13DFC69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09225B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377F192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B7B592F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6195688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519A65A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40FA9C9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F12463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90DD5CA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2CF6879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E7A560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</w:tr>
      <w:tr w:rsidR="00482C88" w:rsidRPr="00482C88" w14:paraId="0D86CC3F" w14:textId="77777777" w:rsidTr="00D609FE">
        <w:trPr>
          <w:trHeight w:val="330"/>
        </w:trPr>
        <w:tc>
          <w:tcPr>
            <w:tcW w:w="107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E2F470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</w:t>
            </w:r>
          </w:p>
        </w:tc>
        <w:tc>
          <w:tcPr>
            <w:tcW w:w="5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83C43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2BCAC6F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1501,80</w:t>
            </w:r>
          </w:p>
        </w:tc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2FECDA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9E2875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682F25D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632,23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9895CE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7C644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53E1505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903,04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B90D06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57F77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192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E67BB5E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639,40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8BD566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5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67222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FD57884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266,63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7D24A9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456E3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377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AB62718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615,36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069B75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</w:tr>
      <w:tr w:rsidR="00482C88" w:rsidRPr="00482C88" w14:paraId="04A78301" w14:textId="77777777" w:rsidTr="00D609FE">
        <w:trPr>
          <w:trHeight w:val="330"/>
        </w:trPr>
        <w:tc>
          <w:tcPr>
            <w:tcW w:w="107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56405E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KT</w:t>
            </w:r>
          </w:p>
        </w:tc>
        <w:tc>
          <w:tcPr>
            <w:tcW w:w="5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00176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76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1C74BEE5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1883,05</w:t>
            </w:r>
          </w:p>
        </w:tc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CC256B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C445A0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BAFD71A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1156,47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DBE155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02809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74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4ECB6E9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849,60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31FA16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3F821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283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062F788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677,54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BF0BD3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5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57B4F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95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1C887D9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405,03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107D4E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3DB59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628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D22C026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725,03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322AFA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</w:t>
            </w:r>
          </w:p>
        </w:tc>
      </w:tr>
      <w:tr w:rsidR="00482C88" w:rsidRPr="00482C88" w14:paraId="0C1D4675" w14:textId="77777777" w:rsidTr="00D609FE">
        <w:trPr>
          <w:trHeight w:val="330"/>
        </w:trPr>
        <w:tc>
          <w:tcPr>
            <w:tcW w:w="107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596A19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PM</w:t>
            </w:r>
          </w:p>
        </w:tc>
        <w:tc>
          <w:tcPr>
            <w:tcW w:w="5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8056A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182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404A685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1890,91</w:t>
            </w:r>
          </w:p>
        </w:tc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75358C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94382B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93B8A49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1008,06</w:t>
            </w:r>
          </w:p>
        </w:tc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34E2FD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70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50742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156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A2458DA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978,06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716FEC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F8A93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825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3D3FB14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875,48</w:t>
            </w:r>
          </w:p>
        </w:tc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53E14B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</w:t>
            </w:r>
          </w:p>
        </w:tc>
        <w:tc>
          <w:tcPr>
            <w:tcW w:w="5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6C879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87595B7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316,67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FD3319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</w:t>
            </w:r>
          </w:p>
        </w:tc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E009B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1503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D89E878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798,66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A7F2DF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</w:t>
            </w:r>
          </w:p>
        </w:tc>
      </w:tr>
      <w:tr w:rsidR="00482C88" w:rsidRPr="00482C88" w14:paraId="62970C79" w14:textId="77777777" w:rsidTr="00D609FE">
        <w:trPr>
          <w:trHeight w:val="330"/>
        </w:trPr>
        <w:tc>
          <w:tcPr>
            <w:tcW w:w="107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24AA47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PJ</w:t>
            </w:r>
          </w:p>
        </w:tc>
        <w:tc>
          <w:tcPr>
            <w:tcW w:w="5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55356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07AF983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1053,67</w:t>
            </w:r>
          </w:p>
        </w:tc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C2E651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0A6F17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354B201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635,63</w:t>
            </w:r>
          </w:p>
        </w:tc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3D9261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547B0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65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D3C0A79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1056,40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6AA524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E202F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190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9357733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621,34</w:t>
            </w:r>
          </w:p>
        </w:tc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2ACE58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5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AF89C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D604F38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350,12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CBC2F4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2D98B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384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E60673C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615,96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655C6A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</w:tr>
      <w:tr w:rsidR="00482C88" w:rsidRPr="00482C88" w14:paraId="289692E6" w14:textId="77777777" w:rsidTr="00D609FE">
        <w:trPr>
          <w:trHeight w:val="330"/>
        </w:trPr>
        <w:tc>
          <w:tcPr>
            <w:tcW w:w="107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C6601D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PS</w:t>
            </w:r>
          </w:p>
        </w:tc>
        <w:tc>
          <w:tcPr>
            <w:tcW w:w="5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2106C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D1D01E8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955,97</w:t>
            </w:r>
          </w:p>
        </w:tc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DF1917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D27246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576EF5A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493,92</w:t>
            </w:r>
          </w:p>
        </w:tc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C9165A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B5F8C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66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93D6A6F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826,86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28DF5E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DF816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259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5F31CC9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674,97</w:t>
            </w:r>
          </w:p>
        </w:tc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A43F16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5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4F067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63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0578F35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334,25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1DE4C1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DADBC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467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E5ED52C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602,75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24C497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</w:tr>
      <w:tr w:rsidR="00482C88" w:rsidRPr="00482C88" w14:paraId="4CE2954E" w14:textId="77777777" w:rsidTr="00D609FE">
        <w:trPr>
          <w:trHeight w:val="330"/>
        </w:trPr>
        <w:tc>
          <w:tcPr>
            <w:tcW w:w="107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8E4451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</w:t>
            </w:r>
          </w:p>
        </w:tc>
        <w:tc>
          <w:tcPr>
            <w:tcW w:w="5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FAB31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62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6B779D9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2589,81</w:t>
            </w:r>
          </w:p>
        </w:tc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CA6E33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F25161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81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A28A837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1741,94</w:t>
            </w:r>
          </w:p>
        </w:tc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CA25BD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70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6A2BF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16E401E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865,71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9EAAB9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83D5F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184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62727E6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779,59</w:t>
            </w:r>
          </w:p>
        </w:tc>
        <w:tc>
          <w:tcPr>
            <w:tcW w:w="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3279D8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944C3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60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54FB8E4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476,76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74EAAE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BE59D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428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E8467B1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892,28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8AB8DC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</w:t>
            </w:r>
          </w:p>
        </w:tc>
      </w:tr>
      <w:tr w:rsidR="00482C88" w:rsidRPr="00482C88" w14:paraId="1145350E" w14:textId="77777777" w:rsidTr="00D609FE">
        <w:trPr>
          <w:trHeight w:val="330"/>
        </w:trPr>
        <w:tc>
          <w:tcPr>
            <w:tcW w:w="107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B86B2D2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TC</w:t>
            </w:r>
          </w:p>
        </w:tc>
        <w:tc>
          <w:tcPr>
            <w:tcW w:w="586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86E1D3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6925D0D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1950,29</w:t>
            </w:r>
          </w:p>
        </w:tc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808B029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05AF93A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D17E1DD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756,32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0B32E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526A1A9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54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614A1D8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966,70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919FF5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DB22E3A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168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7A45810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620,57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6D33FE5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5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47051E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C9C09F7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304,70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937402B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A579C8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351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23D9E0F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664,31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0E58C53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</w:tr>
      <w:tr w:rsidR="00482C88" w:rsidRPr="00482C88" w14:paraId="045A2B8B" w14:textId="77777777" w:rsidTr="00D609FE">
        <w:trPr>
          <w:trHeight w:val="330"/>
        </w:trPr>
        <w:tc>
          <w:tcPr>
            <w:tcW w:w="1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71118F4" w14:textId="77777777" w:rsidR="00482C88" w:rsidRPr="00482C88" w:rsidRDefault="00482C88" w:rsidP="00482C8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Plz</w:t>
            </w:r>
            <w:proofErr w:type="spellEnd"/>
            <w:r w:rsidRPr="00482C88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 kraj</w:t>
            </w:r>
          </w:p>
        </w:tc>
        <w:tc>
          <w:tcPr>
            <w:tcW w:w="5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5F70B53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425</w:t>
            </w:r>
          </w:p>
        </w:tc>
        <w:tc>
          <w:tcPr>
            <w:tcW w:w="10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7A6252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1478,52</w:t>
            </w:r>
          </w:p>
        </w:tc>
        <w:tc>
          <w:tcPr>
            <w:tcW w:w="74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1A9E3C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9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353159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524</w:t>
            </w:r>
          </w:p>
        </w:tc>
        <w:tc>
          <w:tcPr>
            <w:tcW w:w="8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2B3088F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908,89</w:t>
            </w:r>
          </w:p>
        </w:tc>
        <w:tc>
          <w:tcPr>
            <w:tcW w:w="6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95C3F00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</w:t>
            </w:r>
          </w:p>
        </w:tc>
        <w:tc>
          <w:tcPr>
            <w:tcW w:w="70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2E9AFCE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513</w:t>
            </w:r>
          </w:p>
        </w:tc>
        <w:tc>
          <w:tcPr>
            <w:tcW w:w="98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A0A2C47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925,51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5193B4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B9C6098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2101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93278F7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735,50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0577C18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48</w:t>
            </w:r>
          </w:p>
        </w:tc>
        <w:tc>
          <w:tcPr>
            <w:tcW w:w="5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7404876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513</w:t>
            </w:r>
          </w:p>
        </w:tc>
        <w:tc>
          <w:tcPr>
            <w:tcW w:w="8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828A2FF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343,80</w:t>
            </w:r>
          </w:p>
        </w:tc>
        <w:tc>
          <w:tcPr>
            <w:tcW w:w="6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01E77B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</w:t>
            </w:r>
          </w:p>
        </w:tc>
        <w:tc>
          <w:tcPr>
            <w:tcW w:w="8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61A212B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4138</w:t>
            </w:r>
          </w:p>
        </w:tc>
        <w:tc>
          <w:tcPr>
            <w:tcW w:w="10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3772D0A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717,54</w:t>
            </w:r>
          </w:p>
        </w:tc>
        <w:tc>
          <w:tcPr>
            <w:tcW w:w="76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0797DE" w14:textId="77777777" w:rsidR="00482C88" w:rsidRPr="00482C88" w:rsidRDefault="00482C88" w:rsidP="00482C8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82C88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112</w:t>
            </w:r>
          </w:p>
        </w:tc>
      </w:tr>
    </w:tbl>
    <w:p w14:paraId="726FCDE3" w14:textId="77777777" w:rsidR="00482C88" w:rsidRDefault="00482C88"/>
    <w:p w14:paraId="4CEB3B2E" w14:textId="77777777" w:rsidR="00482C88" w:rsidRDefault="00482C88"/>
    <w:tbl>
      <w:tblPr>
        <w:tblW w:w="15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580"/>
        <w:gridCol w:w="1020"/>
        <w:gridCol w:w="740"/>
        <w:gridCol w:w="900"/>
        <w:gridCol w:w="880"/>
        <w:gridCol w:w="680"/>
        <w:gridCol w:w="700"/>
        <w:gridCol w:w="980"/>
        <w:gridCol w:w="680"/>
        <w:gridCol w:w="585"/>
        <w:gridCol w:w="863"/>
        <w:gridCol w:w="97"/>
        <w:gridCol w:w="583"/>
        <w:gridCol w:w="97"/>
        <w:gridCol w:w="483"/>
        <w:gridCol w:w="97"/>
        <w:gridCol w:w="783"/>
        <w:gridCol w:w="97"/>
        <w:gridCol w:w="583"/>
        <w:gridCol w:w="97"/>
        <w:gridCol w:w="784"/>
        <w:gridCol w:w="68"/>
        <w:gridCol w:w="935"/>
        <w:gridCol w:w="65"/>
        <w:gridCol w:w="695"/>
        <w:gridCol w:w="65"/>
      </w:tblGrid>
      <w:tr w:rsidR="0020646E" w:rsidRPr="0020646E" w14:paraId="3E87A833" w14:textId="77777777" w:rsidTr="0020646E">
        <w:trPr>
          <w:gridAfter w:val="1"/>
          <w:wAfter w:w="60" w:type="dxa"/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7699B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B6701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B6968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77EAB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32F54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B6EC0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48F4C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A1E65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CBC9D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CCE84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B84FB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961BB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726E3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BB825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42993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BC6D6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80929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448D3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ACC2D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646E" w:rsidRPr="0020646E" w14:paraId="1236480F" w14:textId="77777777" w:rsidTr="0020646E">
        <w:trPr>
          <w:trHeight w:val="300"/>
        </w:trPr>
        <w:tc>
          <w:tcPr>
            <w:tcW w:w="15160" w:type="dxa"/>
            <w:gridSpan w:val="2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C7BCC" w14:textId="77777777" w:rsidR="0020646E" w:rsidRPr="0020646E" w:rsidRDefault="0020646E" w:rsidP="002064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0646E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  <w:t>Nové případy akutních respiračních infekcí v Plzeňském kraji - 2. kalendářní týden 2026</w:t>
            </w:r>
          </w:p>
        </w:tc>
      </w:tr>
      <w:tr w:rsidR="0020646E" w:rsidRPr="0020646E" w14:paraId="5BF950A2" w14:textId="77777777" w:rsidTr="0020646E">
        <w:trPr>
          <w:trHeight w:val="28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7202B" w14:textId="77777777" w:rsidR="0020646E" w:rsidRPr="0020646E" w:rsidRDefault="0020646E" w:rsidP="0020646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9FEB8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D9E4D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ED86B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18904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239F1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5A412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4385B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2D19A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FD2EB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B5046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34B2C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7A43C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4760D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1ABE9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CE5A9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339F8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3B410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FA2E7" w14:textId="77777777" w:rsidR="0020646E" w:rsidRPr="0020646E" w:rsidRDefault="0020646E" w:rsidP="0020646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0646E" w:rsidRPr="0020646E" w14:paraId="0FBAB407" w14:textId="77777777" w:rsidTr="0020646E">
        <w:trPr>
          <w:trHeight w:val="282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06973318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věk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8FC3D5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0-5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58B159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987D9E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1811E2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6-14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72CBC5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FFEEAD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743FD6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15-24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C1B82D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C38279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71138E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25-59</w:t>
            </w: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07FFE2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F05E04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537BEB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60+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C5D69D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C722A0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880295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D7D948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B7801C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20646E" w:rsidRPr="0020646E" w14:paraId="2C9D51B7" w14:textId="77777777" w:rsidTr="0020646E">
        <w:trPr>
          <w:trHeight w:val="282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08991BC8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okres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4CB73B6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3C2305D4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A36178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DF0F0F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C51A3D0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3065BF2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60236A4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DF728B6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E1C6FB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99B3E36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3AE6BD8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56C0939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CAA9BAF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8236974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918219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638D5B2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D6AD49F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6BB220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</w:tr>
      <w:tr w:rsidR="0020646E" w:rsidRPr="0020646E" w14:paraId="79EC6C19" w14:textId="77777777" w:rsidTr="0020646E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549606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C3508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115B2703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1599,74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F44CEB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37C15D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101FF80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462,61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B3AEDD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81434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43BC00C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918,88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4345D4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ABC11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06DC127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892,50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97BB01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DD3EE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EE81EA3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377,19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EC3081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D7DD0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1A049D6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755,73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3D7634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</w:tr>
      <w:tr w:rsidR="0020646E" w:rsidRPr="0020646E" w14:paraId="6C4738C0" w14:textId="77777777" w:rsidTr="0020646E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FBF8A9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KT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F55B8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1E084418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2106,05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2914CD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0FCC45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E1C5E0F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878,92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517457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8F011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F4E9A70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1320,32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87817F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FB190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FCBC5A4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1041,44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6A06BB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13257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244F792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618,21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DA45D9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67D4F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856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DF213B1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988,26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EA5EE4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</w:t>
            </w:r>
          </w:p>
        </w:tc>
      </w:tr>
      <w:tr w:rsidR="0020646E" w:rsidRPr="0020646E" w14:paraId="29534219" w14:textId="77777777" w:rsidTr="0020646E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591B7C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PM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00FBC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7E84ECE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3085,71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23EE75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7FCC20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0C6EEB8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1506,50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C0F5DE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50436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09F7F29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1824,45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DDFEF7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B36FA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1262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3C8E838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1339,22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816631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A21F9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935FB77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651,16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FCCBEF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36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88983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2448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D301978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1300,81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4DD0E2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88</w:t>
            </w:r>
          </w:p>
        </w:tc>
      </w:tr>
      <w:tr w:rsidR="0020646E" w:rsidRPr="0020646E" w14:paraId="45E196B9" w14:textId="77777777" w:rsidTr="0020646E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1B844F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PJ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FB2A1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B647B91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1613,43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E5428A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36924E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E97A2EF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826,31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529A8B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F99AB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1B7006D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1040,14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981E21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8AB3C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F5DEF12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1049,74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A949F3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6C2E5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AEFC04E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528,26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B14694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D783B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A2A2874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917,52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5ECCBE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</w:tr>
      <w:tr w:rsidR="0020646E" w:rsidRPr="0020646E" w14:paraId="5D1DEEEE" w14:textId="77777777" w:rsidTr="0020646E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60213A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PS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7AF19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73523D4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1358,49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AC5C60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6098FA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3D9A14F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457,78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0E4284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AB4AB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891E18E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939,61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86F1D4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84BC7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E7FCB37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1076,31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A3C01E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E0F25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667ECE3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472,20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F79044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64557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669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57EDCC5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863,47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E833F3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</w:t>
            </w:r>
          </w:p>
        </w:tc>
      </w:tr>
      <w:tr w:rsidR="0020646E" w:rsidRPr="0020646E" w14:paraId="31708495" w14:textId="77777777" w:rsidTr="0020646E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6411D3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CC508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6EFCDFF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2882,21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BEA6D9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13AC4C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EC5B4CD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1526,88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B60A78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C69F2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A394646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1055,74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49D1B5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EE445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1880AE6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1021,10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16FF9B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8C648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4BBA46E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762,81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9FD592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11211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AAEC959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1098,67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6F5DDC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</w:t>
            </w:r>
          </w:p>
        </w:tc>
      </w:tr>
      <w:tr w:rsidR="0020646E" w:rsidRPr="0020646E" w14:paraId="5716F77F" w14:textId="77777777" w:rsidTr="0020646E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49B22CB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TC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929759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8C4DD64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1682,60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6E17AD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8F133A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8E16791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645,64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F1B29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7D1ECE7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B7A413E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1324,74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25D3DE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23DDE83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A8E32F7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1108,16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C45EC5F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89CCA9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E7D2232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749,40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95B7D9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BAD805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544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5FE3000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1029,58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845754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</w:t>
            </w:r>
          </w:p>
        </w:tc>
      </w:tr>
      <w:tr w:rsidR="0020646E" w:rsidRPr="0020646E" w14:paraId="4EB5FFF2" w14:textId="77777777" w:rsidTr="0020646E">
        <w:trPr>
          <w:trHeight w:val="3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721B601" w14:textId="77777777" w:rsidR="0020646E" w:rsidRPr="0020646E" w:rsidRDefault="0020646E" w:rsidP="0020646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Plz</w:t>
            </w:r>
            <w:proofErr w:type="spellEnd"/>
            <w:r w:rsidRPr="0020646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 kraj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350094C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578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08186A5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2010,78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174035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070A0B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8192B33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990,41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89B3040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496D03A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727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8BF3E21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1311,59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BF3189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0DC1B6D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3240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7150973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1134,23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D186D58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74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D27D0D1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894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B82A18A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599,14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7C0D24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74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B10E808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6079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2A25F77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1054,11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3502B7" w14:textId="77777777" w:rsidR="0020646E" w:rsidRPr="0020646E" w:rsidRDefault="0020646E" w:rsidP="0020646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0646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192</w:t>
            </w:r>
          </w:p>
        </w:tc>
      </w:tr>
      <w:tr w:rsidR="00BF6453" w:rsidRPr="00BF6453" w14:paraId="4B8A1C4A" w14:textId="77777777" w:rsidTr="0020646E">
        <w:trPr>
          <w:gridAfter w:val="1"/>
          <w:wAfter w:w="60" w:type="dxa"/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31FB9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4D23A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1C2A1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45FDF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ECF7F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AFAAE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F99E3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F678B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3FD50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9BA49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C3C4B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1BE72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3F3E7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0D29D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CA7E0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12A38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D8B45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4C9AE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9FC8B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F6453" w:rsidRPr="00BF6453" w14:paraId="2A4BFA3E" w14:textId="77777777" w:rsidTr="0020646E">
        <w:trPr>
          <w:gridAfter w:val="1"/>
          <w:wAfter w:w="60" w:type="dxa"/>
          <w:trHeight w:val="300"/>
        </w:trPr>
        <w:tc>
          <w:tcPr>
            <w:tcW w:w="15100" w:type="dxa"/>
            <w:gridSpan w:val="2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B890C" w14:textId="77777777" w:rsidR="0020646E" w:rsidRDefault="0020646E" w:rsidP="00BF6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29B02BC3" w14:textId="77777777" w:rsidR="0020646E" w:rsidRDefault="0020646E" w:rsidP="00BF6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0C6C1AC7" w14:textId="76B570AA" w:rsidR="00BF6453" w:rsidRPr="00BF6453" w:rsidRDefault="00BF6453" w:rsidP="00BF6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F6453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  <w:lastRenderedPageBreak/>
              <w:t>Nové případy akutních respiračních infekcí v Plzeňském kraji - 1. kalendářní týden 2026</w:t>
            </w:r>
          </w:p>
        </w:tc>
      </w:tr>
      <w:tr w:rsidR="00BF6453" w:rsidRPr="00BF6453" w14:paraId="3D0FFC3F" w14:textId="77777777" w:rsidTr="0020646E">
        <w:trPr>
          <w:gridAfter w:val="1"/>
          <w:wAfter w:w="60" w:type="dxa"/>
          <w:trHeight w:val="28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BEDF9" w14:textId="77777777" w:rsidR="00BF6453" w:rsidRPr="00BF6453" w:rsidRDefault="00BF6453" w:rsidP="00BF6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52DF2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05123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59CB4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9A24D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40F95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69607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66EA6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FA38E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262D7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6AD4B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2F242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4A9EB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74AFB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431EA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B9BDC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731CE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E9D34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1A6FD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F6453" w:rsidRPr="00BF6453" w14:paraId="2D143881" w14:textId="77777777" w:rsidTr="0020646E">
        <w:trPr>
          <w:gridAfter w:val="1"/>
          <w:wAfter w:w="60" w:type="dxa"/>
          <w:trHeight w:val="282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294CC98B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věk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DC9D03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0-5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802275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B695FB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A4A6D9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6-14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A1BA3B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725CBF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5CFA22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15-24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F4AFA9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03C0E9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0C6E4F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25-59</w:t>
            </w:r>
          </w:p>
        </w:tc>
        <w:tc>
          <w:tcPr>
            <w:tcW w:w="86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F08101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91AE98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E3F602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60+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6156B5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484F7E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1E8AA4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B95E57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650241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F6453" w:rsidRPr="00BF6453" w14:paraId="1FECFA79" w14:textId="77777777" w:rsidTr="0020646E">
        <w:trPr>
          <w:gridAfter w:val="1"/>
          <w:wAfter w:w="60" w:type="dxa"/>
          <w:trHeight w:val="282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7BC86BE0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okres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2DF675C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F8D1F58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F85487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CF858D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C434924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C59B886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908F3B4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77A0029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64C81C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B5DC240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6F1D044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5CF9153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7070813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3CDA275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DE4F60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597ECDF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066D612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2F26B7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</w:tr>
      <w:tr w:rsidR="00BF6453" w:rsidRPr="00BF6453" w14:paraId="39F3D84E" w14:textId="77777777" w:rsidTr="0020646E">
        <w:trPr>
          <w:gridAfter w:val="1"/>
          <w:wAfter w:w="6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51BA73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AB42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38EA471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881,49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47868D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01A0A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27DAAF8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231,30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14C6A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6F234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D568B6E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396,07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2FF34C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579A9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F691412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372,99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33E1EA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E8CB9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E197052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253,63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F6CED4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9A17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A631A6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355,83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F9D883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</w:tr>
      <w:tr w:rsidR="00BF6453" w:rsidRPr="00BF6453" w14:paraId="3104BD83" w14:textId="77777777" w:rsidTr="0020646E">
        <w:trPr>
          <w:gridAfter w:val="1"/>
          <w:wAfter w:w="6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BE0373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KT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727D2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FDF8359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1833,50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BEC1ED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227DB6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F3D7614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659,19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E7914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CB9CA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4305D4A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332,95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77B0BA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3CF67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2F8516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323,21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578BA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448C7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BB8B0FD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238,76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6ACAAD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E36D9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BBB012A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405,23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289C67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</w:t>
            </w:r>
          </w:p>
        </w:tc>
      </w:tr>
      <w:tr w:rsidR="00BF6453" w:rsidRPr="00BF6453" w14:paraId="63801562" w14:textId="77777777" w:rsidTr="0020646E">
        <w:trPr>
          <w:gridAfter w:val="1"/>
          <w:wAfter w:w="6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E716DF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PM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5276D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4A66633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1496,10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AB980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F52FA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431AF9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476,03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2B4911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EF701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176B56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733,54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1B358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1131E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DA7640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679,16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B448D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A344C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3950E31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300,84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4E4BA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A6944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1138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06536BD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604,71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F1ACD4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</w:t>
            </w:r>
          </w:p>
        </w:tc>
      </w:tr>
      <w:tr w:rsidR="00BF6453" w:rsidRPr="00BF6453" w14:paraId="038431A7" w14:textId="77777777" w:rsidTr="0020646E">
        <w:trPr>
          <w:gridAfter w:val="1"/>
          <w:wAfter w:w="6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C14D0F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PJ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606F9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07366616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1481,73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F7157C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00186E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4B5FA6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508,50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53C4A3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B9A26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E45843C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422,56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EEE93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66AF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4F1E97C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539,59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970187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27CD3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91B69E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362,41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BA355A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DC29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C400A3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524,53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D54351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</w:t>
            </w:r>
          </w:p>
        </w:tc>
      </w:tr>
      <w:tr w:rsidR="00BF6453" w:rsidRPr="00BF6453" w14:paraId="26F13584" w14:textId="77777777" w:rsidTr="0020646E">
        <w:trPr>
          <w:gridAfter w:val="1"/>
          <w:wAfter w:w="6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718221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PS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9D0C6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9EB434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1333,33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7FD547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25D558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6764E9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433,68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B0A9A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84B9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B29ED33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513,66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7DA096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652EA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427AC3A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510,79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07296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B2ED3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FD04486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259,97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E1838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E8F88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B551991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484,01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C29C41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</w:tr>
      <w:tr w:rsidR="00BF6453" w:rsidRPr="00BF6453" w14:paraId="03C3FBE3" w14:textId="77777777" w:rsidTr="0020646E">
        <w:trPr>
          <w:gridAfter w:val="1"/>
          <w:wAfter w:w="6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9EE2DF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2374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38BFE727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3383,46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1391C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CC0643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0190E1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1118,28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3D277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10901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B634B59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506,76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4E62F6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731BD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57BE63E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639,78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3CB669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EA479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16896FD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317,84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754A5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2C58D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F517E0D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725,50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5D8BA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</w:tr>
      <w:tr w:rsidR="00BF6453" w:rsidRPr="00BF6453" w14:paraId="5AEEE8AC" w14:textId="77777777" w:rsidTr="0020646E">
        <w:trPr>
          <w:gridAfter w:val="1"/>
          <w:wAfter w:w="6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0A2E200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TC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C4C5C2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3EE3805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1261,95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BE58ED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664A18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4357E4A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442,72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ADB9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406E94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82F1B7D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429,65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3E38B8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812A80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EC630A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450,65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4452B0C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911DA3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62ACB7C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189,41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CD22A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B7028A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1E91F81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427,73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6A7A9E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</w:tr>
      <w:tr w:rsidR="00BF6453" w:rsidRPr="00BF6453" w14:paraId="54986467" w14:textId="77777777" w:rsidTr="0020646E">
        <w:trPr>
          <w:gridAfter w:val="1"/>
          <w:wAfter w:w="60" w:type="dxa"/>
          <w:trHeight w:val="3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A60F032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Plz</w:t>
            </w:r>
            <w:proofErr w:type="spellEnd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 kraj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3EB5C3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376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73EAB9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1308,05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488283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C3B534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10B6F06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522,09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EAEF892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982C624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286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8F82966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515,98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58EB2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540DF87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1521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4CBFAA9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532,46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05BFD36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40DD5F6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418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1D613E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280,14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C7A24C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1AA1BB9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2983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5F6411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517,26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2B70F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89</w:t>
            </w:r>
          </w:p>
        </w:tc>
      </w:tr>
    </w:tbl>
    <w:p w14:paraId="7C9BEE89" w14:textId="77777777" w:rsidR="00BF6453" w:rsidRDefault="00BF6453"/>
    <w:p w14:paraId="1346EA46" w14:textId="77777777" w:rsidR="0020646E" w:rsidRDefault="0020646E"/>
    <w:tbl>
      <w:tblPr>
        <w:tblW w:w="151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585"/>
        <w:gridCol w:w="1020"/>
        <w:gridCol w:w="740"/>
        <w:gridCol w:w="900"/>
        <w:gridCol w:w="880"/>
        <w:gridCol w:w="680"/>
        <w:gridCol w:w="700"/>
        <w:gridCol w:w="980"/>
        <w:gridCol w:w="680"/>
        <w:gridCol w:w="585"/>
        <w:gridCol w:w="6"/>
        <w:gridCol w:w="857"/>
        <w:gridCol w:w="125"/>
        <w:gridCol w:w="555"/>
        <w:gridCol w:w="125"/>
        <w:gridCol w:w="455"/>
        <w:gridCol w:w="125"/>
        <w:gridCol w:w="755"/>
        <w:gridCol w:w="125"/>
        <w:gridCol w:w="555"/>
        <w:gridCol w:w="130"/>
        <w:gridCol w:w="722"/>
        <w:gridCol w:w="157"/>
        <w:gridCol w:w="843"/>
        <w:gridCol w:w="157"/>
        <w:gridCol w:w="603"/>
        <w:gridCol w:w="157"/>
      </w:tblGrid>
      <w:tr w:rsidR="00BF6453" w:rsidRPr="00BF6453" w14:paraId="1A1E85B4" w14:textId="77777777" w:rsidTr="00BF6453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7327D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8EA08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7223A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8E583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98F47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A9BF1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D3DD9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A8ABF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97DDC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E0470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D1A46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5D2A2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E7D92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43976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D1B2A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7F60C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6F165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76AA8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3AD5D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F6453" w:rsidRPr="00BF6453" w14:paraId="2526B2B4" w14:textId="77777777" w:rsidTr="00BF6453">
        <w:trPr>
          <w:gridAfter w:val="1"/>
          <w:wAfter w:w="162" w:type="dxa"/>
          <w:trHeight w:val="300"/>
        </w:trPr>
        <w:tc>
          <w:tcPr>
            <w:tcW w:w="14960" w:type="dxa"/>
            <w:gridSpan w:val="2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C17B8" w14:textId="77777777" w:rsidR="00BF6453" w:rsidRPr="00BF6453" w:rsidRDefault="00BF6453" w:rsidP="00BF6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BF6453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  <w:t>Nové případy akutních respiračních infekcí v Plzeňském kraji - 52. kalendářní týden 2025</w:t>
            </w:r>
          </w:p>
        </w:tc>
      </w:tr>
      <w:tr w:rsidR="00BF6453" w:rsidRPr="00BF6453" w14:paraId="43F728FF" w14:textId="77777777" w:rsidTr="00BF6453">
        <w:trPr>
          <w:gridAfter w:val="1"/>
          <w:wAfter w:w="162" w:type="dxa"/>
          <w:trHeight w:val="28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27A75" w14:textId="77777777" w:rsidR="00BF6453" w:rsidRPr="00BF6453" w:rsidRDefault="00BF6453" w:rsidP="00BF64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0B6E3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5213F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92E41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02837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38D16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86D4B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5AA16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B1802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4F50C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98BA0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E50CB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E4328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30CFA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5BC8B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F05BA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B7342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177C8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CEE1A" w14:textId="77777777" w:rsidR="00BF6453" w:rsidRPr="00BF6453" w:rsidRDefault="00BF6453" w:rsidP="00BF64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BF6453" w:rsidRPr="00BF6453" w14:paraId="69089EDF" w14:textId="77777777" w:rsidTr="00BF6453">
        <w:trPr>
          <w:gridAfter w:val="1"/>
          <w:wAfter w:w="162" w:type="dxa"/>
          <w:trHeight w:val="282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7BEC9866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věk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9F721F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0-5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E9ECDA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3015A6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BB72D3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6-14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30C353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C2033E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03554A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15-24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EBC3C9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C2CFEE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AFDC77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25-59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A99694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025AF8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68C690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60+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9686CA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BDAC41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860E49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DEC3BD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07EC7F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BF6453" w:rsidRPr="00BF6453" w14:paraId="034BF31B" w14:textId="77777777" w:rsidTr="00BF6453">
        <w:trPr>
          <w:gridAfter w:val="1"/>
          <w:wAfter w:w="162" w:type="dxa"/>
          <w:trHeight w:val="282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0AC3CFF2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okres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50D1EDB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336563EB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B6F63A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10F054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DE09782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C2163FE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805D43A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2AB7D74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F89072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5CA664B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0C30EE9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61FB4F2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96D7983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7DB6902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586A6F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5F81611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97359AC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4410F9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</w:tr>
      <w:tr w:rsidR="00BF6453" w:rsidRPr="00BF6453" w14:paraId="4C7DADB9" w14:textId="77777777" w:rsidTr="00BF6453">
        <w:trPr>
          <w:gridAfter w:val="1"/>
          <w:wAfter w:w="162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BA13B3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2790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23A829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1240,61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B1EF9D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4262C8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FD4592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508,87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6D772D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1C7C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7DABDC4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459,44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AEEE5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9FC88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359DC73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409,62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6B08F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38F6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CE10137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247,12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F8678E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9A4D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926192E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426,02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A0FFA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</w:tr>
      <w:tr w:rsidR="00BF6453" w:rsidRPr="00BF6453" w14:paraId="36717873" w14:textId="77777777" w:rsidTr="00BF6453">
        <w:trPr>
          <w:gridAfter w:val="1"/>
          <w:wAfter w:w="162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7E612F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KT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30CC8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DEE4426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3196,23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B94A7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695BFE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FFAE6AE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1561,24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707F06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5CC8A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C44AF4A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711,83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056599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795D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196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7DD461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469,25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D664B4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21566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95BB2E2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187,59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EA7738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C8792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566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B19B8E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653,45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D7D0C9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</w:t>
            </w:r>
          </w:p>
        </w:tc>
      </w:tr>
      <w:tr w:rsidR="00BF6453" w:rsidRPr="00BF6453" w14:paraId="39A48E4F" w14:textId="77777777" w:rsidTr="00BF6453">
        <w:trPr>
          <w:gridAfter w:val="1"/>
          <w:wAfter w:w="162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26ADEB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PM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AD78D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45C2B7D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2618,18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FD5093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08DC0A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9EE2DC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1579,30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5FAD7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FB86D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AA31EE4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789,97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E4DCE1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A8B96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2C9F068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608,06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18835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4B931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BF152F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253,34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077543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A6E6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1361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FD9F77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723,21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F7D49E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40</w:t>
            </w:r>
          </w:p>
        </w:tc>
      </w:tr>
      <w:tr w:rsidR="00BF6453" w:rsidRPr="00BF6453" w14:paraId="4801E788" w14:textId="77777777" w:rsidTr="00BF6453">
        <w:trPr>
          <w:gridAfter w:val="1"/>
          <w:wAfter w:w="162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F44F87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PJ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BDE49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9AB7442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2568,32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97C45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55336D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DA297F1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1604,96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ABCCF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4215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8DEC943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975,13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DBE8F4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4BBC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F245A52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529,78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A9C90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268E3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7CEA7A8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264,13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028DA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2282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444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4CB0EC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712,20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029B0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</w:tr>
      <w:tr w:rsidR="00BF6453" w:rsidRPr="00BF6453" w14:paraId="1E693B7B" w14:textId="77777777" w:rsidTr="00BF6453">
        <w:trPr>
          <w:gridAfter w:val="1"/>
          <w:wAfter w:w="162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1C28A5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PS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00C6C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CF953D7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1484,28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123951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2DCCF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A1BFE69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1108,30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FBD94A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BA8E1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61A6DAC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638,94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EE2039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70227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4FA44AC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476,91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293E4C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7BA3C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FC0545C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307,72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71089D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45BE7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443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426AA34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571,78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5C34FA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</w:tr>
      <w:tr w:rsidR="00BF6453" w:rsidRPr="00BF6453" w14:paraId="7E6059E0" w14:textId="77777777" w:rsidTr="00BF6453">
        <w:trPr>
          <w:gridAfter w:val="1"/>
          <w:wAfter w:w="162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1B9D4C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E4E9E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1ECACD5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4469,51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34DA3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A599F3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70FCACE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3118,28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E41E4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A2A5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0E61276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1055,74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5EF2B6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212A7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126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CE23EAC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533,85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8B3A8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22CFC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194796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333,73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01D3DC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9734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470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638D76C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979,84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ACEF2C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</w:tr>
      <w:tr w:rsidR="00BF6453" w:rsidRPr="00BF6453" w14:paraId="3B0C3AB8" w14:textId="77777777" w:rsidTr="00BF6453">
        <w:trPr>
          <w:gridAfter w:val="1"/>
          <w:wAfter w:w="162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164DFFC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TC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F198E5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0835492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2217,97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950348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4FC6141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12BF39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1346,62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E0203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6101278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1A15638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662,37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7566E7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3F98D79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7B547D3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387,85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09166F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26AD46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7D23717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238,82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98386E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B9D45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C12E0C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571,57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44D781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</w:tr>
      <w:tr w:rsidR="00BF6453" w:rsidRPr="00BF6453" w14:paraId="7142E5CF" w14:textId="77777777" w:rsidTr="00BF6453">
        <w:trPr>
          <w:gridAfter w:val="1"/>
          <w:wAfter w:w="162" w:type="dxa"/>
          <w:trHeight w:val="3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F3569ED" w14:textId="77777777" w:rsidR="00BF6453" w:rsidRPr="00BF6453" w:rsidRDefault="00BF6453" w:rsidP="00BF645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Plz</w:t>
            </w:r>
            <w:proofErr w:type="spellEnd"/>
            <w:r w:rsidRPr="00BF6453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 kraj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F2D9512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614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2BCA39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2136,02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DBA4D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501B5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861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E365BEE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1493,42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671AC8E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1F5771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415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0E5727C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748,71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65D871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72D0EEA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1468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6A1F2C3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513,90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DEAEED0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39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8D8A8CF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382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AD0E1CA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256,01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73055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9A16161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3847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F21A09B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667,08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1B1008" w14:textId="77777777" w:rsidR="00BF6453" w:rsidRPr="00BF6453" w:rsidRDefault="00BF6453" w:rsidP="00BF64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F64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89</w:t>
            </w:r>
          </w:p>
        </w:tc>
      </w:tr>
      <w:tr w:rsidR="00A165EE" w:rsidRPr="00A165EE" w14:paraId="050D610F" w14:textId="77777777" w:rsidTr="00BF6453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7952B" w14:textId="77777777" w:rsid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  <w:p w14:paraId="256070F5" w14:textId="77777777" w:rsidR="00BF6453" w:rsidRDefault="00BF6453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  <w:p w14:paraId="71BD1E3C" w14:textId="77777777" w:rsidR="00BF6453" w:rsidRDefault="00BF6453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  <w:p w14:paraId="5FE45F19" w14:textId="77777777" w:rsidR="00BF6453" w:rsidRPr="00A165EE" w:rsidRDefault="00BF6453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13180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4D929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BD5AF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1619C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A58A5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7638C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2AEC7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7D59E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AF99F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71FE7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FC445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985B9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BF14F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53B24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AACF2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983BA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F38CF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33D8E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165EE" w:rsidRPr="00A165EE" w14:paraId="5C9A606F" w14:textId="77777777" w:rsidTr="00BF6453">
        <w:trPr>
          <w:trHeight w:val="300"/>
        </w:trPr>
        <w:tc>
          <w:tcPr>
            <w:tcW w:w="15122" w:type="dxa"/>
            <w:gridSpan w:val="2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12236" w14:textId="77777777" w:rsidR="00A165EE" w:rsidRPr="00A165EE" w:rsidRDefault="00A165EE" w:rsidP="00A165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A165EE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  <w:lastRenderedPageBreak/>
              <w:t>Nové případy akutních respiračních infekcí v Plzeňském kraji - 51. kalendářní týden 2025</w:t>
            </w:r>
          </w:p>
        </w:tc>
      </w:tr>
      <w:tr w:rsidR="00A165EE" w:rsidRPr="00A165EE" w14:paraId="38B04CE3" w14:textId="77777777" w:rsidTr="00BF6453">
        <w:trPr>
          <w:trHeight w:val="28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2750B" w14:textId="77777777" w:rsidR="00A165EE" w:rsidRPr="00A165EE" w:rsidRDefault="00A165EE" w:rsidP="00A165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0DDFF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13F8C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FDBBD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DC17F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4E4D3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B5BA1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6F566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10F97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FDCE9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AB44F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3F020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FC2AA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B9F5E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DA80D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4B877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57A7C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8A4F1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C6660" w14:textId="77777777" w:rsidR="00A165EE" w:rsidRPr="00A165EE" w:rsidRDefault="00A165EE" w:rsidP="00A165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165EE" w:rsidRPr="00A165EE" w14:paraId="0B592BAD" w14:textId="77777777" w:rsidTr="00BF6453">
        <w:trPr>
          <w:trHeight w:val="282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5E827C66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věk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EB5063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0-5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77BF0E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E954CC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6718B6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6-14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2BC8AD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BE3E10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5F9B8B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15-24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DEF206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F79172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937DE8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25-59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520FA9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2FB343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FD0EB1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60+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299828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BF1A09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56AD7F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4AE65B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742FC3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A165EE" w:rsidRPr="00A165EE" w14:paraId="2E527993" w14:textId="77777777" w:rsidTr="00BF6453">
        <w:trPr>
          <w:trHeight w:val="282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76ED4B89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okres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877AFBF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29DF84B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4B4125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0EF17F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B5372CB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B67D7E5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9D259A9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5C690C4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ACB061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4F758C6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0156E1B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12DFB45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C0D4A67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4EC1E12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4A6B68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F0770EF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B848033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371CA4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</w:tr>
      <w:tr w:rsidR="00A165EE" w:rsidRPr="00A165EE" w14:paraId="0A02443C" w14:textId="77777777" w:rsidTr="00BF6453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0EC682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2355B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325AC84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3525,95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58103C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737DD4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1AEF20C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1387,82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88B3DD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908B8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A802FBE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1489,23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B46F01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3512E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31E270E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1025,71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CD19A8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E0625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31E7131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494,24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E91DAB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42427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676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08BCFBF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1103,40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ADBB97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</w:tr>
      <w:tr w:rsidR="00A165EE" w:rsidRPr="00A165EE" w14:paraId="02F62A19" w14:textId="77777777" w:rsidTr="00BF6453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006400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KT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9224C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F75B6B1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5054,51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EE9286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77D9A7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8E58D44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3272,81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697359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AEABB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F8BFA1F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1251,44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077092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66DE1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390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A62063C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933,71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962029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CAD93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57B8A71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481,77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7AC0B5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FA74F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1099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C026D73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1268,80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2D8FE6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</w:t>
            </w:r>
          </w:p>
        </w:tc>
      </w:tr>
      <w:tr w:rsidR="00A165EE" w:rsidRPr="00A165EE" w14:paraId="285F7D3B" w14:textId="77777777" w:rsidTr="00BF6453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B9B5C2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PM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EA18E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0089967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6327,27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F1F5EF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74B2C9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696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4FB7E25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3897,85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2322F6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12930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195C69F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2238,24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F16D5F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DBB68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1284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A0B7314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1362,57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4A8820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526DE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FC0D40F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544,29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94333E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EABA9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3221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18C5FF1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1711,57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496974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71</w:t>
            </w:r>
          </w:p>
        </w:tc>
      </w:tr>
      <w:tr w:rsidR="00A165EE" w:rsidRPr="00A165EE" w14:paraId="22A1DA54" w14:textId="77777777" w:rsidTr="00BF6453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53FE19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PJ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7F1BB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32115519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4939,08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FA6278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A06CE2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A7E0B65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3384,71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87EDBE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879DF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52856C7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1673,98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95BFF2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194D5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CE79B21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1164,20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36FC1C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27DB6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74D8A28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491,40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B9EE9C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3947C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902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06453A1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1446,86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E927A0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</w:tr>
      <w:tr w:rsidR="00A165EE" w:rsidRPr="00A165EE" w14:paraId="4173FC06" w14:textId="77777777" w:rsidTr="00BF6453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417AA5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PS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AD347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F57FB45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3320,75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4F73E9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1E9693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C8352A7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2349,11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06B4EC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79CEC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52BE5C0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1741,42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19AC54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4C11E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430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FA19B5B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1120,61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D1B21F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B34B8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B122812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541,17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982158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3E88A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998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53CB91F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1288,11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96B394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</w:tr>
      <w:tr w:rsidR="00A165EE" w:rsidRPr="00A165EE" w14:paraId="67FB572A" w14:textId="77777777" w:rsidTr="00BF6453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98420E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ADEB1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154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4ADEA57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6432,75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03F4BA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D0892B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C2B0B5E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5204,30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5FD955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176F5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0DD701D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1541,39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2303F2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B149D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D327943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1080,42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630251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CA463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E1B1DF6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444,97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5968D2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6FCE7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780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2F12819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1626,12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9C1C6E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</w:tr>
      <w:tr w:rsidR="00A165EE" w:rsidRPr="00A165EE" w14:paraId="0F98032D" w14:textId="77777777" w:rsidTr="00BF6453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04BD0BB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TC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93740B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1ED7A93B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4168,26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84111A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F90F607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73B2D60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2066,04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8BCF9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5869B62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803F344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1253,13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984A6D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F6BFF73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D33E665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964,10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B1AA833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B3A1F1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E58664E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362,35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0598A51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1BFFF2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596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B36BB70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1128,00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C166F7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</w:t>
            </w:r>
          </w:p>
        </w:tc>
      </w:tr>
      <w:tr w:rsidR="00A165EE" w:rsidRPr="00A165EE" w14:paraId="09F42839" w14:textId="77777777" w:rsidTr="00BF6453">
        <w:trPr>
          <w:trHeight w:val="3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BE88F9" w14:textId="77777777" w:rsidR="00A165EE" w:rsidRPr="00A165EE" w:rsidRDefault="00A165EE" w:rsidP="00A165E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Plz</w:t>
            </w:r>
            <w:proofErr w:type="spellEnd"/>
            <w:r w:rsidRPr="00A165EE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 kraj</w:t>
            </w:r>
          </w:p>
        </w:tc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9999812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1312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46B9552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4564,27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4C6021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1096B3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1831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E721A28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3175,90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A62552A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969DD8F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945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D65A4B7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1704,88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6D04BA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45B4456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3284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C597F50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1149,63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0762BBB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63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0786E97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746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7375F89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499,96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58EBF4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47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860B9AC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8272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1BFC0A4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1434,38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4E4685" w14:textId="77777777" w:rsidR="00A165EE" w:rsidRPr="00A165EE" w:rsidRDefault="00A165EE" w:rsidP="00A165E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165EE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147</w:t>
            </w:r>
          </w:p>
        </w:tc>
      </w:tr>
    </w:tbl>
    <w:p w14:paraId="3589A5BB" w14:textId="77777777" w:rsidR="00A165EE" w:rsidRDefault="00A165EE"/>
    <w:p w14:paraId="4E0F4172" w14:textId="77777777" w:rsidR="00A165EE" w:rsidRDefault="00A165EE"/>
    <w:tbl>
      <w:tblPr>
        <w:tblW w:w="15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585"/>
        <w:gridCol w:w="1020"/>
        <w:gridCol w:w="740"/>
        <w:gridCol w:w="900"/>
        <w:gridCol w:w="880"/>
        <w:gridCol w:w="680"/>
        <w:gridCol w:w="700"/>
        <w:gridCol w:w="980"/>
        <w:gridCol w:w="680"/>
        <w:gridCol w:w="585"/>
        <w:gridCol w:w="863"/>
        <w:gridCol w:w="680"/>
        <w:gridCol w:w="580"/>
        <w:gridCol w:w="880"/>
        <w:gridCol w:w="680"/>
        <w:gridCol w:w="852"/>
        <w:gridCol w:w="1000"/>
        <w:gridCol w:w="760"/>
      </w:tblGrid>
      <w:tr w:rsidR="00F242A1" w:rsidRPr="00F242A1" w14:paraId="34B5CDAD" w14:textId="77777777" w:rsidTr="00F242A1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3B24B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BBCD2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76208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8D161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563DB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4BEDF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B43A9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F6B49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38E8A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FEE65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95D3F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B41CF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868DB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B7E6A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D6EB7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D43E2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23A65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73A4A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3FDA0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242A1" w:rsidRPr="00F242A1" w14:paraId="43A7836D" w14:textId="77777777" w:rsidTr="00F242A1">
        <w:trPr>
          <w:trHeight w:val="300"/>
        </w:trPr>
        <w:tc>
          <w:tcPr>
            <w:tcW w:w="15020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02490" w14:textId="77777777" w:rsidR="00F242A1" w:rsidRPr="00F242A1" w:rsidRDefault="00F242A1" w:rsidP="00F24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242A1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  <w:t>Nové případy akutních respiračních infekcí v Plzeňském kraji - 50. kalendářní týden 2025</w:t>
            </w:r>
          </w:p>
        </w:tc>
      </w:tr>
      <w:tr w:rsidR="00F242A1" w:rsidRPr="00F242A1" w14:paraId="600832B2" w14:textId="77777777" w:rsidTr="00F242A1">
        <w:trPr>
          <w:trHeight w:val="28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9C1A5" w14:textId="77777777" w:rsidR="00F242A1" w:rsidRPr="00F242A1" w:rsidRDefault="00F242A1" w:rsidP="00F242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690A3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791CF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18ED0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08885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230AE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25F4C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EC983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59DCC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39AEF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BBE87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93CF9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50715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D7651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0B20F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B9882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66966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65FE8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A3460" w14:textId="77777777" w:rsidR="00F242A1" w:rsidRPr="00F242A1" w:rsidRDefault="00F242A1" w:rsidP="00F242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F242A1" w:rsidRPr="00F242A1" w14:paraId="3985EB5C" w14:textId="77777777" w:rsidTr="00F242A1">
        <w:trPr>
          <w:trHeight w:val="282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358DBF1D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věk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E99D52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0-5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4507D7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4A8DA9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295BF8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6-14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BA0F2F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E572F6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782EFF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15-24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AFA822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D1DC5E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FFEEF2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25-59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7E89DD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7BB5DC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FC72D8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60+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CE8B9B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CE898E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7FFB07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CE31B5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55B176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F242A1" w:rsidRPr="00F242A1" w14:paraId="288A899E" w14:textId="77777777" w:rsidTr="00F242A1">
        <w:trPr>
          <w:trHeight w:val="282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61A30D0D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okres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7388363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E155ABC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46BC1B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AB4188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CFDE3A3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312A6E6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D99B8B9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D504BB9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75F318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3FB8F00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4A9BE15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EEDDF40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69AA03A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5017BDA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F94F88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B6CFFA0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F979A8F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111620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</w:tr>
      <w:tr w:rsidR="00F242A1" w:rsidRPr="00F242A1" w14:paraId="06A1CAA6" w14:textId="77777777" w:rsidTr="00F242A1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CE2A85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20C08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DD44EF8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5125,69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E6658B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D28373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809B995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2976,10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2144B3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54A03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6053DC4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2233,84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1F5886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40217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4211E66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1528,57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97F410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AEED0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4289C12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728,36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F837B4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DD414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33DB504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1733,45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564BAC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</w:t>
            </w:r>
          </w:p>
        </w:tc>
      </w:tr>
      <w:tr w:rsidR="00F242A1" w:rsidRPr="00F242A1" w14:paraId="196AB409" w14:textId="77777777" w:rsidTr="00F242A1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E7E886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KT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00237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4F1F842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4286,42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CDD49D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6286AB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ED51CB8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3480,98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BBAD70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97F6D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09A34FD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1561,42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EFB72F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367DC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BC417F9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909,77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D87602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420AA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5D5F000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370,92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650C76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BEA41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E767BEE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1243,40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7D3BC5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</w:tr>
      <w:tr w:rsidR="00F242A1" w:rsidRPr="00F242A1" w14:paraId="024AE1B1" w14:textId="77777777" w:rsidTr="00F242A1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896AFB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PM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9E206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0C0B48E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5340,26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DB8427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699A77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157C051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3556,23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79AB48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CCA69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BDE1582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2570,53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EBDD56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72687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1ADCD4E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1241,59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A9EF04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369CF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A3EFFB2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469,07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E40CCF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C1D12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183F409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1576,07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35D576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</w:t>
            </w:r>
          </w:p>
        </w:tc>
      </w:tr>
      <w:tr w:rsidR="00F242A1" w:rsidRPr="00F242A1" w14:paraId="6C23009D" w14:textId="77777777" w:rsidTr="00F242A1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C10444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PJ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D6AB0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382C572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4675,67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DD6248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104304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CE7C8CB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3305,26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0EF382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07B19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A9F42C1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2064,03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D0A355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6B6B7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F6C6537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1013,77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73EDE9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AD217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0DAC360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350,12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862001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68FF2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44CF8A0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1353,82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EAF76D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</w:tr>
      <w:tr w:rsidR="00F242A1" w:rsidRPr="00F242A1" w14:paraId="4BC91924" w14:textId="77777777" w:rsidTr="00F242A1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DB7615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PS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DBE9A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0495CB8D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3748,43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AE9D25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CF3B68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326C9A6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2312,97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1286A7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461A1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7E2275D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1779,00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0CF0BB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BF685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7AD3C30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964,24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EAB841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B8602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D40BFE3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387,31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0E340A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F55E6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FBF3277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1195,18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FFFE3B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</w:tr>
      <w:tr w:rsidR="00F242A1" w:rsidRPr="00F242A1" w14:paraId="7244B699" w14:textId="77777777" w:rsidTr="00F242A1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D64FA5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A576A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3BB85BB1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4678,36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A27B81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68D469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EA9A419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3548,39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0938C2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3570C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7BF48D7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1456,93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5A4603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C95C4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94A4E49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1038,05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A9EC5D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D54D8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50CD0FF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524,43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BA67AE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85C06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85F158B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1369,69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CA344A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</w:tr>
      <w:tr w:rsidR="00F242A1" w:rsidRPr="00F242A1" w14:paraId="526E466A" w14:textId="77777777" w:rsidTr="00F242A1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11E02DE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TC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60DF16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A5AF9B4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3862,33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F2A3665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175AFE3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AE96038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2158,27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D2C7F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840CA31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899B3A2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1378,45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8D352D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33DEBB2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987D852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816,34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B826E4D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CE2F67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1FD5B6E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312,94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A98313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1629F9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E550687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1048,51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E8576A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F242A1" w:rsidRPr="00F242A1" w14:paraId="2F5B1847" w14:textId="77777777" w:rsidTr="00F242A1">
        <w:trPr>
          <w:trHeight w:val="3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B90203B" w14:textId="77777777" w:rsidR="00F242A1" w:rsidRPr="00F242A1" w:rsidRDefault="00F242A1" w:rsidP="00F242A1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Plz</w:t>
            </w:r>
            <w:proofErr w:type="spellEnd"/>
            <w:r w:rsidRPr="00F242A1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 kraj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3315B77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1236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78EAA96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4299,88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332BD5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25876F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1811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7C98D3C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3141,21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A3BFD74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A772FFE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1102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9790FD8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1988,13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61B2E1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3181A50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EB627DC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1104,48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D23F0A0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6D30278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670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8126EFE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449,02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38BEFE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A04035F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8086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70218F8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1402,13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84CA8C" w14:textId="77777777" w:rsidR="00F242A1" w:rsidRPr="00F242A1" w:rsidRDefault="00F242A1" w:rsidP="00F242A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242A1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115</w:t>
            </w:r>
          </w:p>
        </w:tc>
      </w:tr>
    </w:tbl>
    <w:p w14:paraId="6BFE29C7" w14:textId="77777777" w:rsidR="00426A60" w:rsidRDefault="00426A60"/>
    <w:tbl>
      <w:tblPr>
        <w:tblW w:w="151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585"/>
        <w:gridCol w:w="1020"/>
        <w:gridCol w:w="740"/>
        <w:gridCol w:w="900"/>
        <w:gridCol w:w="880"/>
        <w:gridCol w:w="680"/>
        <w:gridCol w:w="700"/>
        <w:gridCol w:w="980"/>
        <w:gridCol w:w="680"/>
        <w:gridCol w:w="585"/>
        <w:gridCol w:w="880"/>
        <w:gridCol w:w="680"/>
        <w:gridCol w:w="580"/>
        <w:gridCol w:w="880"/>
        <w:gridCol w:w="680"/>
        <w:gridCol w:w="852"/>
        <w:gridCol w:w="1000"/>
        <w:gridCol w:w="760"/>
      </w:tblGrid>
      <w:tr w:rsidR="00426A60" w:rsidRPr="00426A60" w14:paraId="7FD11C2A" w14:textId="77777777" w:rsidTr="00F242A1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EA549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7B631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53305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309A7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62669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C5359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668ED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44601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E8296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46F77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4D9D5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5A3A9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457B8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61911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C783F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DBEE9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1C90F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B2B2D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4384F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26A60" w:rsidRPr="00426A60" w14:paraId="71488294" w14:textId="77777777" w:rsidTr="00F242A1">
        <w:trPr>
          <w:trHeight w:val="300"/>
        </w:trPr>
        <w:tc>
          <w:tcPr>
            <w:tcW w:w="15122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285ED" w14:textId="77777777" w:rsidR="00426A60" w:rsidRPr="00426A60" w:rsidRDefault="00426A60" w:rsidP="00426A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26A60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  <w:lastRenderedPageBreak/>
              <w:t>Nové případy akutních respiračních infekcí v Plzeňském kraji - 49. kalendářní týden 2025</w:t>
            </w:r>
          </w:p>
        </w:tc>
      </w:tr>
      <w:tr w:rsidR="00426A60" w:rsidRPr="00426A60" w14:paraId="7B773616" w14:textId="77777777" w:rsidTr="00F242A1">
        <w:trPr>
          <w:trHeight w:val="28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64B6D" w14:textId="77777777" w:rsidR="00426A60" w:rsidRPr="00426A60" w:rsidRDefault="00426A60" w:rsidP="00426A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83831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06DFE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879F9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C10FD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470FB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F3A6D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1615C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0C057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FB31B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6EE98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C2A9D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BAA5F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3B01E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82BD1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5BE40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0887A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06106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6FF92" w14:textId="77777777" w:rsidR="00426A60" w:rsidRPr="00426A60" w:rsidRDefault="00426A60" w:rsidP="00426A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26A60" w:rsidRPr="00426A60" w14:paraId="23CAB4E7" w14:textId="77777777" w:rsidTr="00F242A1">
        <w:trPr>
          <w:trHeight w:val="282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2762F716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věk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ADBBAB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0-5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055D33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D52B57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ECA331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6-14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3D4893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15E49A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EFC071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15-24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B66706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9B1EF5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FF654F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25-59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DE6C68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F18A0E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49FE60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60+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B060B2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7A72DE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957F32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3D851F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28B594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26A60" w:rsidRPr="00426A60" w14:paraId="34EB1CCF" w14:textId="77777777" w:rsidTr="00F242A1">
        <w:trPr>
          <w:trHeight w:val="282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328AB5FF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okres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E74B455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E36D94D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3B3033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B4C41B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7D426C3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0DFD058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548A114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E583F53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8242CC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249584F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2CDC47D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AF7B792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C4A0C72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FCC31EE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A439FF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251D0DE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7C69756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A88B0C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</w:tr>
      <w:tr w:rsidR="00426A60" w:rsidRPr="00426A60" w14:paraId="3753287F" w14:textId="77777777" w:rsidTr="00F242A1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BCF5AF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A1529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F7AB6E3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6496,90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C6F903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4B93B3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36E08EE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5381,65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595034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6A825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D4D5155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1916,98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360511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D392F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A37C25F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1498,60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28B1EB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E6481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0A2846D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383,69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BF2216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B93B0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5AD9DC8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1922,79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8AC924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</w:t>
            </w:r>
          </w:p>
        </w:tc>
      </w:tr>
      <w:tr w:rsidR="00426A60" w:rsidRPr="00426A60" w14:paraId="7B80C074" w14:textId="77777777" w:rsidTr="00F242A1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454F61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KT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02FB67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3F737CFA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4088,21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8E6580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D8C1CF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F8FE1AA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2231,99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D10AD3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93936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C34B06D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1561,42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60F6F9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FA333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A548EDB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845,12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F92B4B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EBDE1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CC72E37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260,07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44C6C8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A8F1E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3A14F0A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1048,29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61DDA5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</w:tr>
      <w:tr w:rsidR="00426A60" w:rsidRPr="00426A60" w14:paraId="1898C6C4" w14:textId="77777777" w:rsidTr="00F242A1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642737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PM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1333C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6575EDC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4488,31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DF0480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BC6F87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60F5D64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2380,15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7EACE1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B0EA0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72CF6A1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2000,00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FE448D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88254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8CCB7B2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1103,64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AFF6B6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89629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DC5680D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389,91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35ADA9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</w:t>
            </w: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41EAA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5291363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1282,21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D97637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66</w:t>
            </w:r>
          </w:p>
        </w:tc>
      </w:tr>
      <w:tr w:rsidR="00426A60" w:rsidRPr="00426A60" w14:paraId="3D9A742F" w14:textId="77777777" w:rsidTr="00F242A1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0E1C2E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PJ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BD56C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E17595E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2996,38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CC296A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5D9F2D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9B048C0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1636,74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E3F1EC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4D476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B1771BC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1023,89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72FBFD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9BF5A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56E9A24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820,82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1C24A0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60E41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44D9E77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343,98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C526AE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9A6D1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E31964F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904,69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60549A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</w:tr>
      <w:tr w:rsidR="00426A60" w:rsidRPr="00426A60" w14:paraId="00F27B73" w14:textId="77777777" w:rsidTr="00F242A1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67F98D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PS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D8531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14B8304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2364,78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EDFE9A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4D4518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86079D1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1228,77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2E2770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BA55D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CF3CB08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1027,31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C0E19F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C8A60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17530C8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862,61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DD536D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67695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E9000E1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275,89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7E8DE7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6D2C6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DA0D96F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853,15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C2598D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</w:tr>
      <w:tr w:rsidR="00426A60" w:rsidRPr="00426A60" w14:paraId="0E8E13F8" w14:textId="77777777" w:rsidTr="00F242A1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769CC0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877DF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38CB90A3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4761,90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7882F8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45686B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7C3A251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2559,14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36E847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9A004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4FCAA72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1499,16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23ADF4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561F9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81C82B9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885,52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CFB0F3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42787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A2D4A4B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500,60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8820F2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4CDDE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93A6AFB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1200,83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26F4E7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</w:tr>
      <w:tr w:rsidR="00426A60" w:rsidRPr="00426A60" w14:paraId="58B0A7E5" w14:textId="77777777" w:rsidTr="00F242A1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BA0C098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TC</w:t>
            </w:r>
          </w:p>
        </w:tc>
        <w:tc>
          <w:tcPr>
            <w:tcW w:w="5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098D90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688C160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2638,62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76F6794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E55B3A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4E99E55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1457,30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BE9AF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3F0D15E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89CC11D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966,70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A957B1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B95F931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385A91E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794,18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9B58EFC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3B1E09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7FBF37F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288,23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7B919C4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85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1E4AC0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C26535C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855,46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58BF53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</w:tr>
      <w:tr w:rsidR="00426A60" w:rsidRPr="00426A60" w14:paraId="1D1F64F1" w14:textId="77777777" w:rsidTr="00F242A1">
        <w:trPr>
          <w:trHeight w:val="3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C25E6BE" w14:textId="77777777" w:rsidR="00426A60" w:rsidRPr="00426A60" w:rsidRDefault="00426A60" w:rsidP="00426A60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Plz</w:t>
            </w:r>
            <w:proofErr w:type="spellEnd"/>
            <w:r w:rsidRPr="00426A60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 kraj</w:t>
            </w:r>
          </w:p>
        </w:tc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511C5BE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1050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5DBBEC6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3652,81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3286F9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70DE85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1370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815428B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2376,29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2A6D178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4BED5EA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846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8214C60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1526,28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7BB499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4CC347D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2849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9067043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997,35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70D6D71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92C5D3E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523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6020185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350,51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0117AB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2F5D87C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6752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C7ECCF6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1170,81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89D0E3" w14:textId="77777777" w:rsidR="00426A60" w:rsidRPr="00426A60" w:rsidRDefault="00426A60" w:rsidP="00426A60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26A60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126</w:t>
            </w:r>
          </w:p>
        </w:tc>
      </w:tr>
    </w:tbl>
    <w:p w14:paraId="27558EE6" w14:textId="77777777" w:rsidR="00997D6F" w:rsidRDefault="00997D6F"/>
    <w:p w14:paraId="7C21A438" w14:textId="77777777" w:rsidR="00997D6F" w:rsidRDefault="00997D6F"/>
    <w:tbl>
      <w:tblPr>
        <w:tblW w:w="15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580"/>
        <w:gridCol w:w="1020"/>
        <w:gridCol w:w="740"/>
        <w:gridCol w:w="900"/>
        <w:gridCol w:w="880"/>
        <w:gridCol w:w="680"/>
        <w:gridCol w:w="700"/>
        <w:gridCol w:w="980"/>
        <w:gridCol w:w="680"/>
        <w:gridCol w:w="585"/>
        <w:gridCol w:w="863"/>
        <w:gridCol w:w="103"/>
        <w:gridCol w:w="577"/>
        <w:gridCol w:w="103"/>
        <w:gridCol w:w="477"/>
        <w:gridCol w:w="103"/>
        <w:gridCol w:w="777"/>
        <w:gridCol w:w="103"/>
        <w:gridCol w:w="577"/>
        <w:gridCol w:w="107"/>
        <w:gridCol w:w="745"/>
        <w:gridCol w:w="135"/>
        <w:gridCol w:w="865"/>
        <w:gridCol w:w="135"/>
        <w:gridCol w:w="625"/>
        <w:gridCol w:w="135"/>
      </w:tblGrid>
      <w:tr w:rsidR="00997D6F" w:rsidRPr="00997D6F" w14:paraId="20E54A4D" w14:textId="77777777" w:rsidTr="00997D6F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DDB4F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35D83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72F14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5C67D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C9A66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C37F5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BAA6B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57A5F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494DB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F89A0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F808A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2F790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02974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30E53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94F0E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AC22D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7F603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5BDBD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CBDAD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7D6F" w:rsidRPr="00997D6F" w14:paraId="5E7DC69E" w14:textId="77777777" w:rsidTr="00997D6F">
        <w:trPr>
          <w:gridAfter w:val="1"/>
          <w:wAfter w:w="140" w:type="dxa"/>
          <w:trHeight w:val="300"/>
        </w:trPr>
        <w:tc>
          <w:tcPr>
            <w:tcW w:w="14960" w:type="dxa"/>
            <w:gridSpan w:val="2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02525" w14:textId="77777777" w:rsidR="00997D6F" w:rsidRPr="00997D6F" w:rsidRDefault="00997D6F" w:rsidP="00997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97D6F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  <w:t>Nové případy akutních respiračních infekcí v Plzeňském kraji - 48. kalendářní týden 2025</w:t>
            </w:r>
          </w:p>
        </w:tc>
      </w:tr>
      <w:tr w:rsidR="00997D6F" w:rsidRPr="00997D6F" w14:paraId="02848D3C" w14:textId="77777777" w:rsidTr="00997D6F">
        <w:trPr>
          <w:gridAfter w:val="1"/>
          <w:wAfter w:w="140" w:type="dxa"/>
          <w:trHeight w:val="28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994DC" w14:textId="77777777" w:rsidR="00997D6F" w:rsidRPr="00997D6F" w:rsidRDefault="00997D6F" w:rsidP="00997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08042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530A1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7635C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B9638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E94FE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6CC62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BABF5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0C679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ADC16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A0072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0080E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1D7A2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A0D75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336C3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8E14F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860F4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C2E89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1F298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7D6F" w:rsidRPr="00997D6F" w14:paraId="1C76303F" w14:textId="77777777" w:rsidTr="00997D6F">
        <w:trPr>
          <w:gridAfter w:val="1"/>
          <w:wAfter w:w="140" w:type="dxa"/>
          <w:trHeight w:val="282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322AEC5F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věk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BACD7C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0-5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69D7C7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87BCF2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68469C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6-14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69BF71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E213B0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1A2546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15-24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14BC34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85058F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3323A7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25-59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EB9C4E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D81F9F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41F4F3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60+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5ECE1E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162573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A76A5F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A87DD4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EFF425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997D6F" w:rsidRPr="00997D6F" w14:paraId="070B542D" w14:textId="77777777" w:rsidTr="00997D6F">
        <w:trPr>
          <w:gridAfter w:val="1"/>
          <w:wAfter w:w="140" w:type="dxa"/>
          <w:trHeight w:val="282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7D259DA6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okres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71DF56C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35CFD7C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75624D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48FF28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E71A3E8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8A9D738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6B25450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2595A26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E462E2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CB25457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05A5817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4F20C9A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4DA23CB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F9C25A5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5D115E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17028AE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6D55369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ED9F77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</w:tr>
      <w:tr w:rsidR="00997D6F" w:rsidRPr="00997D6F" w14:paraId="7A852B35" w14:textId="77777777" w:rsidTr="00997D6F">
        <w:trPr>
          <w:gridAfter w:val="1"/>
          <w:wAfter w:w="14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A901D0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75CA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369850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4962,46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22012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93800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EA24E5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3145,72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A5929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4887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D24E5A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1552,60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8ADAA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358A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A9C5DD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1065,67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C9389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D65E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88C2A3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344,67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3C2FC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2078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827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CE7101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1349,87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614AF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</w:tr>
      <w:tr w:rsidR="00997D6F" w:rsidRPr="00997D6F" w14:paraId="39EED363" w14:textId="77777777" w:rsidTr="00997D6F">
        <w:trPr>
          <w:gridAfter w:val="1"/>
          <w:wAfter w:w="14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D795C6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KT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9C12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39377B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3865,21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64880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C4ACE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629BA5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1595,93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DF4E3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851F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DFC931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1400,69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A2F16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4E54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FAC7FE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646,41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B29F4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6082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8C4202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221,70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1168E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25AB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738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98F989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852,03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DDBED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</w:tr>
      <w:tr w:rsidR="00997D6F" w:rsidRPr="00997D6F" w14:paraId="5293EAB0" w14:textId="77777777" w:rsidTr="00997D6F">
        <w:trPr>
          <w:gridAfter w:val="1"/>
          <w:wAfter w:w="14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3046EC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PM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D89E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0D4119C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3397,40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8772A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45B4A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530318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1909,72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E9C19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5AAA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261BEB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1322,88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DE1C5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30A3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7DC493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865,93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F2476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B2F7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F4990C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322,61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44B96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96F5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1858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281756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987,30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81187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48</w:t>
            </w:r>
          </w:p>
        </w:tc>
      </w:tr>
      <w:tr w:rsidR="00997D6F" w:rsidRPr="00997D6F" w14:paraId="4381F75D" w14:textId="77777777" w:rsidTr="00997D6F">
        <w:trPr>
          <w:gridAfter w:val="1"/>
          <w:wAfter w:w="14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9F45F8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PJ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C016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3ADDA84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3720,78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8C7A2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36773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088656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1604,96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A6F3F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A128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4D505E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1137,66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4F5DE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3617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E4E91D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725,99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3E5BE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92CA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E12B3D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270,27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895F2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30E6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550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11BDBE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882,23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D03B5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</w:t>
            </w:r>
          </w:p>
        </w:tc>
      </w:tr>
      <w:tr w:rsidR="00997D6F" w:rsidRPr="00997D6F" w14:paraId="069D0586" w14:textId="77777777" w:rsidTr="00997D6F">
        <w:trPr>
          <w:gridAfter w:val="1"/>
          <w:wAfter w:w="14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FB7470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PS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EDBB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730764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1836,48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35E6A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DF116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FAB69D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722,80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07691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876D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5D4193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1052,37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D8C17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3457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90C4EB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724,49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3427E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AD07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24B092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201,61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AB7E1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1903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533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DD6C06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687,94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9F5C1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</w:tr>
      <w:tr w:rsidR="00997D6F" w:rsidRPr="00997D6F" w14:paraId="79AE7E28" w14:textId="77777777" w:rsidTr="00997D6F">
        <w:trPr>
          <w:gridAfter w:val="1"/>
          <w:wAfter w:w="14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E9A25F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6F54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BFD35D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4177,11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07025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F0EAB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C6A448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2516,13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D3D02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52B3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5B83FC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992,40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73FB8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641E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D9A906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817,73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A3CC8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A984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5E0ED4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429,08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FC999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CD79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D06F23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1065,32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86852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</w:tr>
      <w:tr w:rsidR="00997D6F" w:rsidRPr="00997D6F" w14:paraId="4B1B72EB" w14:textId="77777777" w:rsidTr="00997D6F">
        <w:trPr>
          <w:gridAfter w:val="1"/>
          <w:wAfter w:w="140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62ABAB2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TC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49036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C13430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2600,38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FE61F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F0224F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04FF91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1199,04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46C8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595651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F53317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930,90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9CC08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991FBF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07C0A2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616,87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19F12D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A2F90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D3783F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312,94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5CE641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E2733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390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F6BBD6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738,12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34F0FB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</w:tr>
      <w:tr w:rsidR="00997D6F" w:rsidRPr="00997D6F" w14:paraId="1C226E14" w14:textId="77777777" w:rsidTr="00997D6F">
        <w:trPr>
          <w:gridAfter w:val="1"/>
          <w:wAfter w:w="140" w:type="dxa"/>
          <w:trHeight w:val="3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714701E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Plz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 kraj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61E2B6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889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E74F09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3092,71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3F356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EFF0F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1026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5FBA04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1779,61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13F886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D60800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684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A1C779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1234,01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25B18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E186CA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A0DDA2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793,26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076D1B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95891F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442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5E41F1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296,22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8ACE2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713FC4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5407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4C2BDA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937,58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F3C6E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88</w:t>
            </w:r>
          </w:p>
        </w:tc>
      </w:tr>
      <w:tr w:rsidR="00997D6F" w:rsidRPr="00997D6F" w14:paraId="5B46C80B" w14:textId="77777777" w:rsidTr="00997D6F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940F7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E27AF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54A41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E65D2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50AB1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82D9A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A25D0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99799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985CD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ECC4F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0CD70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61A41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9FDEB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ECCBB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0E9CB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5CBA4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22393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BB14E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DD8E7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7D6F" w:rsidRPr="00997D6F" w14:paraId="3D7FCC25" w14:textId="77777777" w:rsidTr="00997D6F">
        <w:trPr>
          <w:trHeight w:val="300"/>
        </w:trPr>
        <w:tc>
          <w:tcPr>
            <w:tcW w:w="15100" w:type="dxa"/>
            <w:gridSpan w:val="2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86C05" w14:textId="77777777" w:rsidR="00F242A1" w:rsidRDefault="00F242A1" w:rsidP="00997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44431104" w14:textId="77777777" w:rsidR="00F242A1" w:rsidRDefault="00F242A1" w:rsidP="00997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45753BB1" w14:textId="7F74F0B3" w:rsidR="00997D6F" w:rsidRPr="00997D6F" w:rsidRDefault="00997D6F" w:rsidP="00997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97D6F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  <w:lastRenderedPageBreak/>
              <w:t>Nové případy akutních respiračních infekcí v Plzeňském kraji - 47. kalendářní týden 2025</w:t>
            </w:r>
          </w:p>
        </w:tc>
      </w:tr>
      <w:tr w:rsidR="00997D6F" w:rsidRPr="00997D6F" w14:paraId="4F426F8D" w14:textId="77777777" w:rsidTr="00997D6F">
        <w:trPr>
          <w:trHeight w:val="28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76EEC" w14:textId="77777777" w:rsidR="00997D6F" w:rsidRPr="00997D6F" w:rsidRDefault="00997D6F" w:rsidP="00997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73882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FDF44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52047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3FED6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436AE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26A01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99C6D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2E961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FD14E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D777A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D4A81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FFFC4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3F84B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912E9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7614A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C3C41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08ACA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946EA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7D6F" w:rsidRPr="00997D6F" w14:paraId="7C6679B1" w14:textId="77777777" w:rsidTr="00997D6F">
        <w:trPr>
          <w:trHeight w:val="282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42BE4778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věk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C898DE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0-5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9D410E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D5B012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D0714A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6-14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96FA0D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039A37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40137C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15-24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385E48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85A8A6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A3E6DC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25-59</w:t>
            </w:r>
          </w:p>
        </w:tc>
        <w:tc>
          <w:tcPr>
            <w:tcW w:w="86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DC57BF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1EFB5A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9D71AE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60+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1EECB7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6BED6B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7FD98A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C981C4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83EEA1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997D6F" w:rsidRPr="00997D6F" w14:paraId="361BD96D" w14:textId="77777777" w:rsidTr="00997D6F">
        <w:trPr>
          <w:trHeight w:val="282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02576807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okres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E3E773B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D711675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77795F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77F685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5393152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E25EAF0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FB2ABFD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47CE897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F3E755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5FE9919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344193E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6892C1A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76DAD59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5A0093F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8F8E86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95BA64F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C0819D0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D316BB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</w:tr>
      <w:tr w:rsidR="00997D6F" w:rsidRPr="00997D6F" w14:paraId="0889C964" w14:textId="77777777" w:rsidTr="00997D6F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710E1A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6DDA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CE314B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3036,24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9E3BF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6E84D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5E9E77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2575,17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62B4F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68DE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E3DB22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1045,63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E84B9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906B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205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873AE6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682,70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F5FB3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3FC8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6EB5E5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227,61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8F429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B696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566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007BBF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923,86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C2858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</w:tr>
      <w:tr w:rsidR="00997D6F" w:rsidRPr="00997D6F" w14:paraId="7F3F3DB6" w14:textId="77777777" w:rsidTr="00997D6F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FFB51B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KT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393F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3E1402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3072,35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67F48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1C0A4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CC3F51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1318,38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9ECB1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16F9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581FB7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792,19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98223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5CE6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226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DAD371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541,07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28359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DBF5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CC18D3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208,91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5394C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F84A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582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C1136A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671,92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6AE77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</w:tr>
      <w:tr w:rsidR="00997D6F" w:rsidRPr="00997D6F" w14:paraId="7E38443B" w14:textId="77777777" w:rsidTr="00997D6F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2F5BD7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PM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3102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0EFD28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2774,03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6D6D6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09C2E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1871F9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1041,67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D4A20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7BD4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805407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902,82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8799E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8306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643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5D682A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682,34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5F8F1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175A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50BF4D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243,44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BBCBA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04AF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1363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DC9A1C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724,27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502F6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</w:t>
            </w:r>
          </w:p>
        </w:tc>
      </w:tr>
      <w:tr w:rsidR="00997D6F" w:rsidRPr="00997D6F" w14:paraId="12136C24" w14:textId="77777777" w:rsidTr="00997D6F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9E9154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PJ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A342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00EED66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2831,74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A4871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DF240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275AEA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953,44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B9360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A4E5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E7CF28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633,84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709CA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67F5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155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EBF3FA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506,88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FA0C5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8263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B9E15D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202,70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B7E1F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4C84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46415D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598,31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A604D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</w:tr>
      <w:tr w:rsidR="00997D6F" w:rsidRPr="00997D6F" w14:paraId="5FD4048B" w14:textId="77777777" w:rsidTr="00997D6F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286CFC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PS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9B31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03889EB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1559,75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3DF47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D8BAE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F87B7F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469,82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A95C7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D3AF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DDCDC1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663,99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F54D6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8496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195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814E97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508,18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4CFCB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75F0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5548C7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323,64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9EA38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43F2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42744C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529,18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85A9E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</w:tr>
      <w:tr w:rsidR="00997D6F" w:rsidRPr="00997D6F" w14:paraId="0699218A" w14:textId="77777777" w:rsidTr="00997D6F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BF2B79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3BF2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1CF8771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3926,48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FC500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9693E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FB5C93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2129,03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F4EC7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1696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2D46C4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1097,97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4AC8E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AB32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127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F8748C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538,09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FF552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1A93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47618E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333,73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A5E89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8320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503521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863,09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7019C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</w:tr>
      <w:tr w:rsidR="00997D6F" w:rsidRPr="00997D6F" w14:paraId="772E00C9" w14:textId="77777777" w:rsidTr="00997D6F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BA85A7D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TC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A43F7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C23415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2829,83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8FB97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CC0AD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9C89B7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1162,15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026E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0E03DA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5A95D0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733,98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627B9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62CCDA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123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FD9C85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454,34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0E8BC6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9097B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519B26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263,53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5DD1E1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D80C9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1677AC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630,24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9DD3B0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</w:tr>
      <w:tr w:rsidR="00997D6F" w:rsidRPr="00997D6F" w14:paraId="5B14BD97" w14:textId="77777777" w:rsidTr="00997D6F">
        <w:trPr>
          <w:trHeight w:val="3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AE11448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Plz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 kraj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7D3F25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706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04A17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2456,08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B30C0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E0379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728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0C067C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1262,73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05B112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0AE757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464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FDD1DB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837,11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C9B3E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5073DC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1674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1DA7A4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586,02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591ADF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0CCA59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375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5F9743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251,32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ED0EA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A588D1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4041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22A670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700,72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BF5B0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53</w:t>
            </w:r>
          </w:p>
        </w:tc>
      </w:tr>
    </w:tbl>
    <w:p w14:paraId="108D7923" w14:textId="77777777" w:rsidR="00997D6F" w:rsidRDefault="00997D6F"/>
    <w:p w14:paraId="3A78A0F4" w14:textId="77777777" w:rsidR="00F242A1" w:rsidRDefault="00F242A1"/>
    <w:tbl>
      <w:tblPr>
        <w:tblW w:w="152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580"/>
        <w:gridCol w:w="1020"/>
        <w:gridCol w:w="740"/>
        <w:gridCol w:w="900"/>
        <w:gridCol w:w="880"/>
        <w:gridCol w:w="680"/>
        <w:gridCol w:w="700"/>
        <w:gridCol w:w="980"/>
        <w:gridCol w:w="680"/>
        <w:gridCol w:w="585"/>
        <w:gridCol w:w="149"/>
        <w:gridCol w:w="714"/>
        <w:gridCol w:w="234"/>
        <w:gridCol w:w="446"/>
        <w:gridCol w:w="234"/>
        <w:gridCol w:w="346"/>
        <w:gridCol w:w="234"/>
        <w:gridCol w:w="646"/>
        <w:gridCol w:w="234"/>
        <w:gridCol w:w="446"/>
        <w:gridCol w:w="243"/>
        <w:gridCol w:w="609"/>
        <w:gridCol w:w="266"/>
        <w:gridCol w:w="734"/>
        <w:gridCol w:w="266"/>
        <w:gridCol w:w="494"/>
        <w:gridCol w:w="266"/>
      </w:tblGrid>
      <w:tr w:rsidR="00997D6F" w:rsidRPr="00997D6F" w14:paraId="3FC9C25F" w14:textId="77777777" w:rsidTr="00997D6F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37B92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88275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18410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4578B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F4165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C879F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BC6FC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DA4DD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A7ABD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3974D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03B5D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2492F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E6738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A8C56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69389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6D5DF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7A374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67202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07A89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7D6F" w:rsidRPr="00997D6F" w14:paraId="3E603AD2" w14:textId="77777777" w:rsidTr="00997D6F">
        <w:trPr>
          <w:gridAfter w:val="1"/>
          <w:wAfter w:w="266" w:type="dxa"/>
          <w:trHeight w:val="300"/>
        </w:trPr>
        <w:tc>
          <w:tcPr>
            <w:tcW w:w="14960" w:type="dxa"/>
            <w:gridSpan w:val="2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27FDE" w14:textId="77777777" w:rsidR="00997D6F" w:rsidRPr="00997D6F" w:rsidRDefault="00997D6F" w:rsidP="00997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97D6F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  <w:t>Nové případy akutních respiračních infekcí v Plzeňském kraji - 46. kalendářní týden 2025</w:t>
            </w:r>
          </w:p>
        </w:tc>
      </w:tr>
      <w:tr w:rsidR="00997D6F" w:rsidRPr="00997D6F" w14:paraId="0BC66E6C" w14:textId="77777777" w:rsidTr="00997D6F">
        <w:trPr>
          <w:gridAfter w:val="1"/>
          <w:wAfter w:w="266" w:type="dxa"/>
          <w:trHeight w:val="28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D5598" w14:textId="77777777" w:rsidR="00997D6F" w:rsidRPr="00997D6F" w:rsidRDefault="00997D6F" w:rsidP="00997D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970C0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748FE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830E9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91F34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EEF72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4D549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7286F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71F24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2625E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4BC7E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FE97F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D57B2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A2818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1183C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B5E68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1A6DA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AE8AF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D8C92" w14:textId="77777777" w:rsidR="00997D6F" w:rsidRPr="00997D6F" w:rsidRDefault="00997D6F" w:rsidP="00997D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7D6F" w:rsidRPr="00997D6F" w14:paraId="6643D652" w14:textId="77777777" w:rsidTr="00997D6F">
        <w:trPr>
          <w:gridAfter w:val="1"/>
          <w:wAfter w:w="266" w:type="dxa"/>
          <w:trHeight w:val="282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5686CD3F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věk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7CC394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0-5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67C881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83B823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3BBDD5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6-14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EE40D0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393A63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81C51A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15-24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7347D1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9700CD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06BD9F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25-59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A54E0F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B0725D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201641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60+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02857F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C8105C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286E3D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1A0BAD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3ECCCE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997D6F" w:rsidRPr="00997D6F" w14:paraId="25F4E2E1" w14:textId="77777777" w:rsidTr="00997D6F">
        <w:trPr>
          <w:gridAfter w:val="1"/>
          <w:wAfter w:w="266" w:type="dxa"/>
          <w:trHeight w:val="282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5381FFAC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okres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D3A5B4D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02CD6F72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390D0E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B6A51D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2E8F78B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E6D5734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3B73936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71AA5DC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59A935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EBD509D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FCA6257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22B6C24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6E04DF6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61BA8A3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2176FE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4DEB8D5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F656C96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03B2F3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</w:tr>
      <w:tr w:rsidR="00997D6F" w:rsidRPr="00997D6F" w14:paraId="52CD1C6C" w14:textId="77777777" w:rsidTr="00997D6F">
        <w:trPr>
          <w:gridAfter w:val="1"/>
          <w:wAfter w:w="266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B099F8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F9CD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A0053C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3395,36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9A95D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733AC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1A4120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1773,32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53A56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D2F9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1189A1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728,77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DC281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ADBF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216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9D6466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719,33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5716C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105A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C1327E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234,12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EE4D9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2713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517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E5D439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843,87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F6A2B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</w:tr>
      <w:tr w:rsidR="00997D6F" w:rsidRPr="00997D6F" w14:paraId="312D2B0D" w14:textId="77777777" w:rsidTr="00997D6F">
        <w:trPr>
          <w:gridAfter w:val="1"/>
          <w:wAfter w:w="266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C84230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KT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FF4F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163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0584A2A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4038,65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60F07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F581C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E80C83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1364,64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8E022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49A8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1D8441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918,48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B82E0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A5A9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20275D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490,79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6EFC1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AC3E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4CAF0F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277,13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8B822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D227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631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1F09C6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728,49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AC0AF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</w:tr>
      <w:tr w:rsidR="00997D6F" w:rsidRPr="00997D6F" w14:paraId="751F37E5" w14:textId="77777777" w:rsidTr="00997D6F">
        <w:trPr>
          <w:gridAfter w:val="1"/>
          <w:wAfter w:w="266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D96798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PM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7EBD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CCF64B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3335,06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583AA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CF78B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C566F4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1271,28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F7C11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8A34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F5D56B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1172,41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D404F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E6B5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669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3F7CD2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709,93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85487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B245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FEE5FF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300,84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E48DA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C04D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1556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2F32BB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826,82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DFC89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</w:t>
            </w:r>
          </w:p>
        </w:tc>
      </w:tr>
      <w:tr w:rsidR="00997D6F" w:rsidRPr="00997D6F" w14:paraId="285BE2A6" w14:textId="77777777" w:rsidTr="00997D6F">
        <w:trPr>
          <w:gridAfter w:val="1"/>
          <w:wAfter w:w="266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B053BD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PJ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943C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08F9825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2469,54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09BF5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FE128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D194EB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810,42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ED603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16F2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D6316F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828,86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74169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335B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190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F8049F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621,34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A1F06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F91C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0D95A2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208,85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63C37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D678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401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F8A20C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643,23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175D1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</w:tr>
      <w:tr w:rsidR="00997D6F" w:rsidRPr="00997D6F" w14:paraId="7F9159DF" w14:textId="77777777" w:rsidTr="00997D6F">
        <w:trPr>
          <w:gridAfter w:val="1"/>
          <w:wAfter w:w="266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12CE4C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PS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12B3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A632B7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1735,85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86D88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2CC52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193248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505,96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EE43C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C4F7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470637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701,58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A495A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E4E8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6E7A4F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688,00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AFED8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8E39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07FAF2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302,42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6F7E2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86CB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488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A7FD00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629,86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5C2F5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</w:tr>
      <w:tr w:rsidR="00997D6F" w:rsidRPr="00997D6F" w14:paraId="34C324B9" w14:textId="77777777" w:rsidTr="00997D6F">
        <w:trPr>
          <w:gridAfter w:val="1"/>
          <w:wAfter w:w="266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31B979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51B5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116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517B8C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4845,45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182C5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68F59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1A29DB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2236,56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89329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7DFF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408F22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844,59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3DDA8A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5D85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B7882C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644,01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3CEC2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D277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21F745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405,24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BE25D6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E577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92F1A9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965,25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1C1E4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</w:t>
            </w:r>
          </w:p>
        </w:tc>
      </w:tr>
      <w:tr w:rsidR="00997D6F" w:rsidRPr="00997D6F" w14:paraId="539733AA" w14:textId="77777777" w:rsidTr="00997D6F">
        <w:trPr>
          <w:gridAfter w:val="1"/>
          <w:wAfter w:w="266" w:type="dxa"/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D64A240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TC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B1514F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589184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2523,90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75D1D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00ABE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ACEB11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1014,57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D0E8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0D35A50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73C7FE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626,57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03E71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BC5F25E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158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3EFC7C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583,63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0D0100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02FA1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241044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280,00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34DA29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82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630DF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71B7C6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658,63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480FDD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</w:tr>
      <w:tr w:rsidR="00997D6F" w:rsidRPr="00997D6F" w14:paraId="185ABB87" w14:textId="77777777" w:rsidTr="00997D6F">
        <w:trPr>
          <w:gridAfter w:val="1"/>
          <w:wAfter w:w="266" w:type="dxa"/>
          <w:trHeight w:val="3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AA5E5AF" w14:textId="77777777" w:rsidR="00997D6F" w:rsidRPr="00997D6F" w:rsidRDefault="00997D6F" w:rsidP="00997D6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Plz</w:t>
            </w:r>
            <w:proofErr w:type="spellEnd"/>
            <w:r w:rsidRPr="00997D6F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 kraj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9695E1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798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A4C5BD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2776,13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6B66AC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4EB717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712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BD2C8B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1234,97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06A1841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3122F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495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51673A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893,03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5EEB65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979759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1854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3A19513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649,03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8E0C49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1E34BD2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429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7E08524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287,51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60855B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</w:t>
            </w:r>
          </w:p>
        </w:tc>
        <w:tc>
          <w:tcPr>
            <w:tcW w:w="8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0E8AE48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4404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972B8CD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763,66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287699" w14:textId="77777777" w:rsidR="00997D6F" w:rsidRPr="00997D6F" w:rsidRDefault="00997D6F" w:rsidP="00997D6F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97D6F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77</w:t>
            </w:r>
          </w:p>
        </w:tc>
      </w:tr>
      <w:tr w:rsidR="003B3F3C" w:rsidRPr="003B3F3C" w14:paraId="1F3068B8" w14:textId="77777777" w:rsidTr="00997D6F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E1F56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50E65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5FE9A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51F7A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57ABD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28252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E5F94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577CD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1AE71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DFD05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065BC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BAA9F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D80FB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A1A9C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BD56D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768BA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96EE7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06AC2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C8252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3B3F3C" w:rsidRPr="003B3F3C" w14:paraId="48C504F9" w14:textId="77777777" w:rsidTr="00997D6F">
        <w:trPr>
          <w:trHeight w:val="300"/>
        </w:trPr>
        <w:tc>
          <w:tcPr>
            <w:tcW w:w="15226" w:type="dxa"/>
            <w:gridSpan w:val="2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629EA" w14:textId="77777777" w:rsidR="00997D6F" w:rsidRDefault="00997D6F" w:rsidP="003B3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574777CD" w14:textId="77777777" w:rsidR="00997D6F" w:rsidRDefault="00997D6F" w:rsidP="003B3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071FAA40" w14:textId="77777777" w:rsidR="00997D6F" w:rsidRDefault="00997D6F" w:rsidP="003B3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1F2E2819" w14:textId="6BCBDE65" w:rsidR="003B3F3C" w:rsidRPr="003B3F3C" w:rsidRDefault="003B3F3C" w:rsidP="003B3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B3F3C"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  <w:t>Nové případy akutních respiračních infekcí v Plzeňském kraji - 45. kalendářní týden 2025</w:t>
            </w:r>
          </w:p>
        </w:tc>
      </w:tr>
      <w:tr w:rsidR="00997D6F" w:rsidRPr="003B3F3C" w14:paraId="619C7AAB" w14:textId="77777777" w:rsidTr="00997D6F">
        <w:trPr>
          <w:trHeight w:val="282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C9FA5" w14:textId="77777777" w:rsidR="003B3F3C" w:rsidRPr="003B3F3C" w:rsidRDefault="003B3F3C" w:rsidP="003B3F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558F5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26494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956BC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14EE3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C41DE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7AE9A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21253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5E5D3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EAA3D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5D726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BC9B5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61D16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6CA67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FC38A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D2AD2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0A225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9267A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609A3" w14:textId="77777777" w:rsidR="003B3F3C" w:rsidRPr="003B3F3C" w:rsidRDefault="003B3F3C" w:rsidP="003B3F3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97D6F" w:rsidRPr="003B3F3C" w14:paraId="357FAA7D" w14:textId="77777777" w:rsidTr="00997D6F">
        <w:trPr>
          <w:trHeight w:val="282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4B1AE4C3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věk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C6E33B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0-5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0838D5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791A86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FB43AC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6-14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5FF1C7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CB4664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586822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15-24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9FB937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915D28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AF89D8" w14:textId="0EF768BE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25-</w:t>
            </w:r>
            <w:r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  <w:tc>
          <w:tcPr>
            <w:tcW w:w="86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47F3CC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6081CB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603ACA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60+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BC1C8B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9FCD12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8B1DCE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Celkem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0341D2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011B43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997D6F" w:rsidRPr="003B3F3C" w14:paraId="18D5C7C1" w14:textId="77777777" w:rsidTr="00997D6F">
        <w:trPr>
          <w:trHeight w:val="282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bottom"/>
            <w:hideMark/>
          </w:tcPr>
          <w:p w14:paraId="7DBC4C62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okres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BCB36AD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7DFD540D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8E6251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5EB756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3AC261A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E3E6E57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C1BD09A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21E8B59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D4A248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06292E6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0AA6D3B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52D24A8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FE43206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05FE6B9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23192F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F89C89B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abs</w:t>
            </w:r>
            <w:proofErr w:type="spellEnd"/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3E1ECC6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/100000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455B8B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pneu.</w:t>
            </w:r>
          </w:p>
        </w:tc>
      </w:tr>
      <w:tr w:rsidR="00997D6F" w:rsidRPr="003B3F3C" w14:paraId="2280F85D" w14:textId="77777777" w:rsidTr="00997D6F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5CEC16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9F1F0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0B237E40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2383,28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AF0CAD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86483A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B8DAAD0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909,79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DEF44A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E5EC5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196ABFE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744,61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511600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5D90B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221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A2422B4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735,98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545DEF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46E1E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1215BFF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247,12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D34371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F1EFD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438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AE4C10E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714,93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CEF45A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</w:tr>
      <w:tr w:rsidR="00997D6F" w:rsidRPr="003B3F3C" w14:paraId="5AE657AD" w14:textId="77777777" w:rsidTr="00997D6F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C4CF31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KT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D689C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51B31265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2403,37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D591D8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48ED8C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9CE0B25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1329,94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8E6AE0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6E472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796D7C9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769,23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E102DA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72DF3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207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6EAAB6E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495,58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BF60DE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4108C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63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12B93EB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268,60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D655AB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15CE8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549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5761DAE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633,82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5D572F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</w:t>
            </w:r>
          </w:p>
        </w:tc>
      </w:tr>
      <w:tr w:rsidR="00997D6F" w:rsidRPr="003B3F3C" w14:paraId="4C769030" w14:textId="77777777" w:rsidTr="00997D6F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BE6B20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PM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09E51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2B664E49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3563,64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D61D97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39DFE1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24E9328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1344,09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7025E4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A9D27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D1BCECA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1172,41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D8EB41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60E95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784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32A283E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831,97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56C29F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23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4F70D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C36646B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288,97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B74DA4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14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A6537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1700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179EA9D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903,34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2A57C9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</w:t>
            </w:r>
          </w:p>
        </w:tc>
      </w:tr>
      <w:tr w:rsidR="00997D6F" w:rsidRPr="003B3F3C" w14:paraId="091922B4" w14:textId="77777777" w:rsidTr="00997D6F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8656ED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PJ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1CBF7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04BAA4F7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2502,47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57504E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B07922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C23DB0D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873,99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97696D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43D0E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29746B6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503,82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807B13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E6243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210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90CA6CB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686,75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67765E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4A59A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61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7C1DA4A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374,69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E01E73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D0C3F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8CBD15C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694,56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2B95A8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12</w:t>
            </w:r>
          </w:p>
        </w:tc>
      </w:tr>
      <w:tr w:rsidR="00997D6F" w:rsidRPr="003B3F3C" w14:paraId="1BF9A3A3" w14:textId="77777777" w:rsidTr="00997D6F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55109C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PS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AF381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180C9CF8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1710,69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EE885F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F279C7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C36BC42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578,24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E0F848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1C6DC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056C48E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588,82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BF653B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B8CFB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279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27C5F77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727,09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670975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2B44F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B2C0D58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302,42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08D038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8D9BA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499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7355EE7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644,05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86B5D0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</w:t>
            </w:r>
          </w:p>
        </w:tc>
      </w:tr>
      <w:tr w:rsidR="00997D6F" w:rsidRPr="003B3F3C" w14:paraId="5EAC429E" w14:textId="77777777" w:rsidTr="00997D6F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076B19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4717A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65A23587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4385,96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EC5E94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F501C5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A51D0A2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1849,46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BDD09C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8D0E2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7722A45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823,48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CC6D6F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F2965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181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133DB03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766,88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65DB54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C0C2B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88BA19E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429,08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C3F5A0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2E30D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465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8BD4116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969,42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76E141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</w:tr>
      <w:tr w:rsidR="00997D6F" w:rsidRPr="003B3F3C" w14:paraId="071DBCDA" w14:textId="77777777" w:rsidTr="00997D6F">
        <w:trPr>
          <w:trHeight w:val="330"/>
        </w:trPr>
        <w:tc>
          <w:tcPr>
            <w:tcW w:w="106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1849698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TC</w:t>
            </w:r>
          </w:p>
        </w:tc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920DFA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14:paraId="4C2EF19B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2447,42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FF7B395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CB120AA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23EE2D0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756,32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02339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1A41D7F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00C582C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859,29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9F4AF3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E0B4A9B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174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239FF97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642,73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60F112F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</w:t>
            </w:r>
          </w:p>
        </w:tc>
        <w:tc>
          <w:tcPr>
            <w:tcW w:w="58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12FCEF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55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27E33E5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452,94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E998E38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</w:t>
            </w:r>
          </w:p>
        </w:tc>
        <w:tc>
          <w:tcPr>
            <w:tcW w:w="85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F1AC66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382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96F856B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722,98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65E34D6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5</w:t>
            </w:r>
          </w:p>
        </w:tc>
      </w:tr>
      <w:tr w:rsidR="00997D6F" w:rsidRPr="003B3F3C" w14:paraId="60D3FA36" w14:textId="77777777" w:rsidTr="00997D6F">
        <w:trPr>
          <w:trHeight w:val="3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AE2B923" w14:textId="77777777" w:rsidR="003B3F3C" w:rsidRPr="003B3F3C" w:rsidRDefault="003B3F3C" w:rsidP="003B3F3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Plz</w:t>
            </w:r>
            <w:proofErr w:type="spellEnd"/>
            <w:r w:rsidRPr="003B3F3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 kraj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6E52133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721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F375ED2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2508,26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3D6818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9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CF3757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644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88AB72E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1117,03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CA250D9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13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A049FD2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466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E743965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840,72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CAA624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</w:t>
            </w: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85493BC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2056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FB4796D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719,75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9A3142E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42</w:t>
            </w:r>
          </w:p>
        </w:tc>
        <w:tc>
          <w:tcPr>
            <w:tcW w:w="5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049EA6C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474</w:t>
            </w:r>
          </w:p>
        </w:tc>
        <w:tc>
          <w:tcPr>
            <w:tcW w:w="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EB3168A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317,67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7475C9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33</w:t>
            </w:r>
          </w:p>
        </w:tc>
        <w:tc>
          <w:tcPr>
            <w:tcW w:w="8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9D78F10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4466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D983A24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774,41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FB7569" w14:textId="77777777" w:rsidR="003B3F3C" w:rsidRPr="003B3F3C" w:rsidRDefault="003B3F3C" w:rsidP="003B3F3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B3F3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101</w:t>
            </w:r>
          </w:p>
        </w:tc>
      </w:tr>
    </w:tbl>
    <w:p w14:paraId="084D0FC5" w14:textId="77777777" w:rsidR="00F629DD" w:rsidRDefault="00F629DD"/>
    <w:sectPr w:rsidR="00F629DD" w:rsidSect="003B3F3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F3C"/>
    <w:rsid w:val="00161D80"/>
    <w:rsid w:val="001D3389"/>
    <w:rsid w:val="00203BCE"/>
    <w:rsid w:val="0020646E"/>
    <w:rsid w:val="00207591"/>
    <w:rsid w:val="0025727F"/>
    <w:rsid w:val="00386DE7"/>
    <w:rsid w:val="003B3F3C"/>
    <w:rsid w:val="00426A60"/>
    <w:rsid w:val="00482C88"/>
    <w:rsid w:val="004C251E"/>
    <w:rsid w:val="00560B2B"/>
    <w:rsid w:val="00997D6F"/>
    <w:rsid w:val="00A165EE"/>
    <w:rsid w:val="00AF08D4"/>
    <w:rsid w:val="00BF6453"/>
    <w:rsid w:val="00C22050"/>
    <w:rsid w:val="00D609FE"/>
    <w:rsid w:val="00DD0463"/>
    <w:rsid w:val="00F242A1"/>
    <w:rsid w:val="00F6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95C55"/>
  <w15:chartTrackingRefBased/>
  <w15:docId w15:val="{8470C255-D184-42BE-9CDA-F51071BB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B3F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B3F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B3F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B3F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B3F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B3F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B3F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B3F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B3F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3F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B3F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B3F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B3F3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B3F3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B3F3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B3F3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B3F3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B3F3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B3F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B3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B3F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B3F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B3F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B3F3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B3F3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B3F3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B3F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B3F3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B3F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1873</Words>
  <Characters>11055</Characters>
  <Application>Microsoft Office Word</Application>
  <DocSecurity>0</DocSecurity>
  <Lines>92</Lines>
  <Paragraphs>25</Paragraphs>
  <ScaleCrop>false</ScaleCrop>
  <Company/>
  <LinksUpToDate>false</LinksUpToDate>
  <CharactersWithSpaces>12903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Vítovec Ondřej Mgr.</dc:creator>
  <cp:keywords/>
  <dc:description/>
  <cp:lastModifiedBy>Vítovec Ondřej Mgr.</cp:lastModifiedBy>
  <cp:revision>6</cp:revision>
  <dcterms:created xsi:type="dcterms:W3CDTF">2026-01-05T06:02:00Z</dcterms:created>
  <dcterms:modified xsi:type="dcterms:W3CDTF">2026-02-02T10:19:00Z</dcterms:modified>
</cp:coreProperties>
</file>